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4A" w:rsidRPr="008E730C" w:rsidRDefault="00F9624A">
      <w:pPr>
        <w:rPr>
          <w:b/>
          <w:sz w:val="28"/>
          <w:szCs w:val="28"/>
          <w:u w:val="single"/>
        </w:rPr>
      </w:pPr>
      <w:r w:rsidRPr="008E730C">
        <w:rPr>
          <w:b/>
          <w:sz w:val="28"/>
          <w:szCs w:val="28"/>
          <w:u w:val="single"/>
        </w:rPr>
        <w:t>Produktbe</w:t>
      </w:r>
      <w:r w:rsidR="00FC4F3D">
        <w:rPr>
          <w:b/>
          <w:sz w:val="28"/>
          <w:szCs w:val="28"/>
          <w:u w:val="single"/>
        </w:rPr>
        <w:t>schreibungen LS2 Kollektion 2020</w:t>
      </w:r>
    </w:p>
    <w:p w:rsidR="00F9624A" w:rsidRDefault="00F9624A"/>
    <w:p w:rsidR="005B3413" w:rsidRPr="00DF521D" w:rsidRDefault="00F717AB" w:rsidP="007D50E8">
      <w:r>
        <w:rPr>
          <w:b/>
        </w:rPr>
        <w:t>FF327 Challenger</w:t>
      </w:r>
      <w:r w:rsidRPr="005003B5">
        <w:t xml:space="preserve"> </w:t>
      </w:r>
      <w:r w:rsidR="00821075">
        <w:t>F</w:t>
      </w:r>
      <w:r w:rsidR="00F9624A" w:rsidRPr="005003B5">
        <w:br/>
        <w:t xml:space="preserve">Moderner </w:t>
      </w:r>
      <w:r>
        <w:t>Sport-Touring-</w:t>
      </w:r>
      <w:r w:rsidR="00F9624A" w:rsidRPr="005003B5">
        <w:t xml:space="preserve">Helm </w:t>
      </w:r>
      <w:r w:rsidR="005003B5" w:rsidRPr="005003B5">
        <w:t xml:space="preserve">für allerhöchste Ansprüche </w:t>
      </w:r>
      <w:r w:rsidR="00F9624A" w:rsidRPr="005003B5">
        <w:t xml:space="preserve">aus </w:t>
      </w:r>
      <w:proofErr w:type="spellStart"/>
      <w:r w:rsidR="00595AAF" w:rsidRPr="005003B5">
        <w:t>Tri</w:t>
      </w:r>
      <w:proofErr w:type="spellEnd"/>
      <w:r w:rsidR="00595AAF" w:rsidRPr="005003B5">
        <w:t xml:space="preserve">-Composite </w:t>
      </w:r>
      <w:r w:rsidR="004D33B6" w:rsidRPr="005003B5">
        <w:t>Fiberglas</w:t>
      </w:r>
      <w:r w:rsidR="00DB7980" w:rsidRPr="005003B5">
        <w:t xml:space="preserve"> (HPFC=High Performance Fiberglas Composite)</w:t>
      </w:r>
      <w:r w:rsidR="00A83382">
        <w:t>. Der Helm mit ein</w:t>
      </w:r>
      <w:r w:rsidR="00F9624A">
        <w:t>em</w:t>
      </w:r>
      <w:r w:rsidR="00A83382">
        <w:t xml:space="preserve"> der</w:t>
      </w:r>
      <w:r w:rsidR="00F9624A">
        <w:t xml:space="preserve"> aktuell größten Sichtfeld</w:t>
      </w:r>
      <w:r w:rsidR="00A83382">
        <w:t>er</w:t>
      </w:r>
      <w:r w:rsidR="00F9624A">
        <w:t xml:space="preserve"> auf dem Mark</w:t>
      </w:r>
      <w:r w:rsidR="00A83382">
        <w:t>t. Oben und seitlich mehr Sehen bei sportlicher Sitzposition</w:t>
      </w:r>
      <w:r w:rsidR="00165B2C">
        <w:t xml:space="preserve"> -</w:t>
      </w:r>
      <w:r w:rsidR="00F9624A">
        <w:t xml:space="preserve"> für mehr</w:t>
      </w:r>
      <w:r w:rsidR="00A62005">
        <w:t xml:space="preserve"> </w:t>
      </w:r>
      <w:r w:rsidR="00F9624A">
        <w:t xml:space="preserve">aktive </w:t>
      </w:r>
      <w:r w:rsidR="00165B2C">
        <w:t>Sicherheit</w:t>
      </w:r>
      <w:r w:rsidR="00A62005">
        <w:t xml:space="preserve"> auf der Straße</w:t>
      </w:r>
      <w:r w:rsidR="003812E5">
        <w:t>.</w:t>
      </w:r>
      <w:r w:rsidR="00F1345A">
        <w:t xml:space="preserve"> Stufenlos verstellbare Sonnenblende, die bei Bedarf das gesamte Sichtfeld abdeckt.</w:t>
      </w:r>
      <w:r w:rsidR="003812E5">
        <w:t xml:space="preserve"> 3</w:t>
      </w:r>
      <w:r w:rsidR="00F9624A">
        <w:t xml:space="preserve"> Schalengrößen. Per Laser zugeschnittene Innenpolster für bequemen Sitz.</w:t>
      </w:r>
      <w:r w:rsidR="00C65E13">
        <w:t xml:space="preserve"> </w:t>
      </w:r>
      <w:r w:rsidR="00C10D69">
        <w:t>Anti-allergenes Thermo-</w:t>
      </w:r>
      <w:proofErr w:type="spellStart"/>
      <w:r w:rsidR="00C10D69">
        <w:t>Foam</w:t>
      </w:r>
      <w:proofErr w:type="spellEnd"/>
      <w:r w:rsidR="00C10D69">
        <w:t xml:space="preserve">-Futter, nach neuesten Produktions-Standards </w:t>
      </w:r>
      <w:r w:rsidR="00C70729">
        <w:t>ohne Klebstoff</w:t>
      </w:r>
      <w:r w:rsidR="00C10D69">
        <w:t xml:space="preserve"> produziert. </w:t>
      </w:r>
      <w:r w:rsidR="00C65E13">
        <w:t>“</w:t>
      </w:r>
      <w:r w:rsidR="00B327D5">
        <w:t>Not</w:t>
      </w:r>
      <w:r w:rsidR="00165B2C">
        <w:t>auslösesystem</w:t>
      </w:r>
      <w:r w:rsidR="00C65E13">
        <w:t xml:space="preserve">“, d.h. die Wangenpolster können bei einem Unfall vom Ersthelfer </w:t>
      </w:r>
      <w:r w:rsidR="00165B2C">
        <w:t xml:space="preserve">leicht </w:t>
      </w:r>
      <w:r w:rsidR="00C65E13">
        <w:t>entfernt werden, um anschließen</w:t>
      </w:r>
      <w:r w:rsidR="003812E5">
        <w:t>d den Helm schonend abzunehmen.</w:t>
      </w:r>
      <w:r w:rsidR="00A83382">
        <w:t xml:space="preserve"> </w:t>
      </w:r>
      <w:r w:rsidR="00F41358">
        <w:t xml:space="preserve">Sehr leicht abnehmbares, </w:t>
      </w:r>
      <w:r w:rsidR="00C65E13">
        <w:t xml:space="preserve"> 2</w:t>
      </w:r>
      <w:r w:rsidR="00F41358">
        <w:t xml:space="preserve"> </w:t>
      </w:r>
      <w:r w:rsidR="00C65E13">
        <w:t>mm starkes</w:t>
      </w:r>
      <w:r w:rsidR="007B0EE1">
        <w:t xml:space="preserve">, kratzfestes und </w:t>
      </w:r>
      <w:proofErr w:type="spellStart"/>
      <w:r w:rsidR="007B0EE1">
        <w:t>verr</w:t>
      </w:r>
      <w:r w:rsidR="009601EC">
        <w:t>iegelbares</w:t>
      </w:r>
      <w:proofErr w:type="spellEnd"/>
      <w:r w:rsidR="003812E5">
        <w:t xml:space="preserve"> </w:t>
      </w:r>
      <w:r w:rsidR="00C65E13">
        <w:t xml:space="preserve">Visier („Quick-Release-Visor“). </w:t>
      </w:r>
      <w:r w:rsidR="005B3413">
        <w:t>Beschlagfrei dank</w:t>
      </w:r>
      <w:r w:rsidR="007B0EE1">
        <w:t xml:space="preserve"> </w:t>
      </w:r>
      <w:proofErr w:type="spellStart"/>
      <w:r w:rsidR="007B0EE1">
        <w:t>antifog</w:t>
      </w:r>
      <w:proofErr w:type="spellEnd"/>
      <w:r w:rsidR="007B0EE1">
        <w:t>-beschichtetem Visier und zusätzlich</w:t>
      </w:r>
      <w:r w:rsidR="005B3413">
        <w:t xml:space="preserve"> serienmäßiger </w:t>
      </w:r>
      <w:r w:rsidR="00444281" w:rsidRPr="00444281">
        <w:t>Pinlock®</w:t>
      </w:r>
      <w:r w:rsidR="00594A0A">
        <w:t>70</w:t>
      </w:r>
      <w:r w:rsidR="00444281" w:rsidRPr="00444281">
        <w:t xml:space="preserve">-Max-Vision </w:t>
      </w:r>
      <w:r w:rsidR="005B3413">
        <w:rPr>
          <w:rFonts w:cstheme="minorHAnsi"/>
        </w:rPr>
        <w:t xml:space="preserve">-Scheibe. </w:t>
      </w:r>
      <w:r w:rsidR="005B3413">
        <w:t xml:space="preserve">Innenfutter herausnehmbar, waschbar, schnelltrocknend und antibakteriell. Diverse einstellbare </w:t>
      </w:r>
      <w:proofErr w:type="spellStart"/>
      <w:r w:rsidR="005B3413">
        <w:t>Be</w:t>
      </w:r>
      <w:proofErr w:type="spellEnd"/>
      <w:r w:rsidR="005B3413">
        <w:t xml:space="preserve">- und Entlüftungen, Kinn-Belüftung zweifach einstellbar . ECE 22/05 zertifiziert. </w:t>
      </w:r>
      <w:r w:rsidR="0092722D">
        <w:t>Gewicht</w:t>
      </w:r>
      <w:r w:rsidR="003E2BBD">
        <w:t xml:space="preserve"> 1.35</w:t>
      </w:r>
      <w:r w:rsidR="005B3413">
        <w:t>0</w:t>
      </w:r>
      <w:r w:rsidR="0092722D">
        <w:t xml:space="preserve"> </w:t>
      </w:r>
      <w:r w:rsidR="007D50E8">
        <w:t>±</w:t>
      </w:r>
      <w:r w:rsidR="0092722D">
        <w:t xml:space="preserve"> 50</w:t>
      </w:r>
      <w:r w:rsidR="005B3413">
        <w:t xml:space="preserve"> g.</w:t>
      </w:r>
      <w:r w:rsidR="0001279A">
        <w:t xml:space="preserve"> </w:t>
      </w:r>
      <w:r w:rsidR="0020130C">
        <w:t>Schnellverschluss mit Metall-Ratsche</w:t>
      </w:r>
      <w:r w:rsidR="0001279A">
        <w:t xml:space="preserve">. </w:t>
      </w:r>
      <w:r w:rsidR="0020130C">
        <w:t>8</w:t>
      </w:r>
      <w:r w:rsidR="0001279A">
        <w:t xml:space="preserve"> Größen</w:t>
      </w:r>
      <w:r w:rsidR="006F7EB1">
        <w:t xml:space="preserve"> von</w:t>
      </w:r>
      <w:r w:rsidR="0001279A">
        <w:t xml:space="preserve"> X</w:t>
      </w:r>
      <w:r w:rsidR="00B54F10">
        <w:t>X</w:t>
      </w:r>
      <w:r w:rsidR="005B3413">
        <w:t xml:space="preserve">S – </w:t>
      </w:r>
      <w:r w:rsidR="0020130C">
        <w:t>3</w:t>
      </w:r>
      <w:r w:rsidR="005B3413">
        <w:t>XL.</w:t>
      </w:r>
      <w:r w:rsidR="006A1092">
        <w:t xml:space="preserve"> </w:t>
      </w:r>
      <w:r w:rsidR="00B735F3">
        <w:t xml:space="preserve"> </w:t>
      </w:r>
      <w:r w:rsidR="00BF5358">
        <w:t>Zum</w:t>
      </w:r>
      <w:r w:rsidR="00B735F3" w:rsidRPr="00B735F3">
        <w:t xml:space="preserve"> Lieferumfang </w:t>
      </w:r>
      <w:r w:rsidR="00A83382">
        <w:t xml:space="preserve">gehören: Pinlock-Scheibe, </w:t>
      </w:r>
      <w:r w:rsidR="00A20FF2">
        <w:t>hochwertige Helmtasche</w:t>
      </w:r>
      <w:r w:rsidR="00A83382">
        <w:t>, Reflex-Aufkleber (in Frankreich Pflicht).</w:t>
      </w:r>
      <w:r w:rsidR="00F804F4">
        <w:t xml:space="preserve"> </w:t>
      </w:r>
      <w:r w:rsidR="00C92BB6">
        <w:br/>
      </w:r>
      <w:r w:rsidR="00C92BB6">
        <w:br/>
      </w:r>
      <w:r w:rsidR="00C92BB6" w:rsidRPr="00C92BB6">
        <w:rPr>
          <w:b/>
        </w:rPr>
        <w:t>FF327 Challenger C Carbon</w:t>
      </w:r>
      <w:r w:rsidR="00C92BB6" w:rsidRPr="00C92BB6">
        <w:br/>
        <w:t xml:space="preserve">Moderner Sport-Touring-Helm für allerhöchste Ansprüche aus </w:t>
      </w:r>
      <w:r w:rsidR="003B3FC9">
        <w:t>Kohlefaser</w:t>
      </w:r>
      <w:r w:rsidR="00C92BB6" w:rsidRPr="00C92BB6">
        <w:t xml:space="preserve"> (</w:t>
      </w:r>
      <w:r w:rsidR="003B3FC9">
        <w:t>Carbon</w:t>
      </w:r>
      <w:r w:rsidR="00C92BB6" w:rsidRPr="00C92BB6">
        <w:t>). Der Helm mit einem der aktuell größten Sichtfelder auf dem Markt. Oben und seitlich mehr Sehen bei sportlicher Sitzposition - für mehr aktive Sicherheit auf der Straße. Stufenlos verstellbare Sonnenblende, die bei Bedarf das gesamte Sichtfeld abdeckt. 3 Schalengrößen. Per Laser zugeschnittene Innenpolster für bequemen Sitz. Anti-allergenes Thermo-</w:t>
      </w:r>
      <w:proofErr w:type="spellStart"/>
      <w:r w:rsidR="00C92BB6" w:rsidRPr="00C92BB6">
        <w:t>Foam</w:t>
      </w:r>
      <w:proofErr w:type="spellEnd"/>
      <w:r w:rsidR="00C92BB6" w:rsidRPr="00C92BB6">
        <w:t xml:space="preserve">-Futter, nach neuesten Produktions-Standards ohne Klebstoff produziert. “Notauslösesystem“, d.h. die Wangenpolster können bei einem Unfall vom Ersthelfer leicht entfernt werden, um anschließend den Helm schonend abzunehmen. Sehr leicht abnehmbares,  2 mm starkes, kratzfestes und </w:t>
      </w:r>
      <w:proofErr w:type="spellStart"/>
      <w:r w:rsidR="00C92BB6" w:rsidRPr="00C92BB6">
        <w:t>verriegelbares</w:t>
      </w:r>
      <w:proofErr w:type="spellEnd"/>
      <w:r w:rsidR="00C92BB6" w:rsidRPr="00C92BB6">
        <w:t xml:space="preserve"> Vi</w:t>
      </w:r>
      <w:r w:rsidR="00833D88">
        <w:t>sier („Quick-Release-Visor“)</w:t>
      </w:r>
      <w:r w:rsidR="00C92BB6" w:rsidRPr="00C92BB6">
        <w:t xml:space="preserve">. Beschlagfrei dank </w:t>
      </w:r>
      <w:proofErr w:type="spellStart"/>
      <w:r w:rsidR="00C92BB6" w:rsidRPr="00C92BB6">
        <w:t>antifog</w:t>
      </w:r>
      <w:proofErr w:type="spellEnd"/>
      <w:r w:rsidR="00C92BB6" w:rsidRPr="00C92BB6">
        <w:t xml:space="preserve">-beschichtetem Visier und zusätzlich serienmäßiger Pinlock®70-Max-Vision -Scheibe. Innenfutter herausnehmbar, waschbar, schnelltrocknend und antibakteriell. Diverse einstellbare </w:t>
      </w:r>
      <w:proofErr w:type="spellStart"/>
      <w:r w:rsidR="00C92BB6" w:rsidRPr="00C92BB6">
        <w:t>Be</w:t>
      </w:r>
      <w:proofErr w:type="spellEnd"/>
      <w:r w:rsidR="00C92BB6" w:rsidRPr="00C92BB6">
        <w:t xml:space="preserve">- und Entlüftungen, Kinn-Belüftung zweifach einstellbar . ECE </w:t>
      </w:r>
      <w:r w:rsidR="001E1BC2">
        <w:t>22/05 zertifiziert. Gewicht 1.30</w:t>
      </w:r>
      <w:r w:rsidR="00C92BB6" w:rsidRPr="00C92BB6">
        <w:t xml:space="preserve">0 ± 50 g. </w:t>
      </w:r>
      <w:r w:rsidR="001E1BC2">
        <w:t>Doppel-D-Verschluss</w:t>
      </w:r>
      <w:r w:rsidR="00C92BB6" w:rsidRPr="00C92BB6">
        <w:t>. 8 Größen von XXS – 3XL.  Zum Lieferumfang gehören:</w:t>
      </w:r>
      <w:r w:rsidR="005E7605">
        <w:t xml:space="preserve"> 2. getöntes Visier,</w:t>
      </w:r>
      <w:r w:rsidR="00C92BB6" w:rsidRPr="00C92BB6">
        <w:t xml:space="preserve"> Pinlock-Scheibe, hochwertige Helmtasche, Reflex-Aufkleber (in Frankreich Pflicht). </w:t>
      </w:r>
    </w:p>
    <w:p w:rsidR="00595AAF" w:rsidRDefault="00595AAF" w:rsidP="00595AAF">
      <w:r w:rsidRPr="00A83382">
        <w:rPr>
          <w:b/>
        </w:rPr>
        <w:t>FF323 ARROW C</w:t>
      </w:r>
      <w:r w:rsidR="00801F08" w:rsidRPr="00A83382">
        <w:rPr>
          <w:b/>
        </w:rPr>
        <w:t xml:space="preserve"> EVO</w:t>
      </w:r>
      <w:r w:rsidR="00A83382" w:rsidRPr="00A83382">
        <w:br/>
        <w:t>Moderner Racing Helm</w:t>
      </w:r>
      <w:r w:rsidR="00604920">
        <w:t xml:space="preserve"> für allerhöchste Ansprüche</w:t>
      </w:r>
      <w:r w:rsidR="00A83382" w:rsidRPr="00A83382">
        <w:t xml:space="preserve"> aus Kohlefaser.</w:t>
      </w:r>
      <w:r w:rsidR="00924BA2" w:rsidRPr="00A83382">
        <w:t xml:space="preserve"> </w:t>
      </w:r>
      <w:r w:rsidR="00924BA2" w:rsidRPr="00924BA2">
        <w:t>S</w:t>
      </w:r>
      <w:r w:rsidR="00EC4F6C">
        <w:t>ehr s</w:t>
      </w:r>
      <w:r w:rsidR="00924BA2" w:rsidRPr="00924BA2">
        <w:t>portliche Passform</w:t>
      </w:r>
      <w:r w:rsidR="00A83382">
        <w:t>.</w:t>
      </w:r>
      <w:r w:rsidR="008C0020">
        <w:t xml:space="preserve"> </w:t>
      </w:r>
      <w:r w:rsidR="00A83382">
        <w:t xml:space="preserve">Der Helm mit einem der aktuell größten Sichtfelder auf dem Markt. </w:t>
      </w:r>
      <w:r w:rsidR="00A62005">
        <w:t xml:space="preserve">Oben und seitlich mehr Sehen bei sportlicher Sitzposition - für mehr Übersicht auf der Rennstrecke und aktive Sicherheit auf der Straße. </w:t>
      </w:r>
      <w:r w:rsidR="00B327D5">
        <w:t>4</w:t>
      </w:r>
      <w:r>
        <w:t xml:space="preserve"> Schalengrößen. </w:t>
      </w:r>
      <w:r w:rsidR="00C10D69">
        <w:t>Anti-allergenes Thermo-</w:t>
      </w:r>
      <w:proofErr w:type="spellStart"/>
      <w:r w:rsidR="00C10D69">
        <w:t>Foam</w:t>
      </w:r>
      <w:proofErr w:type="spellEnd"/>
      <w:r w:rsidR="00C10D69">
        <w:t xml:space="preserve">-Futter, nach neuesten Produktions-Standards </w:t>
      </w:r>
      <w:r w:rsidR="00C70729">
        <w:t>ohne Klebstoff</w:t>
      </w:r>
      <w:r w:rsidR="00C10D69">
        <w:t xml:space="preserve"> produziert. </w:t>
      </w:r>
      <w:r>
        <w:t>“</w:t>
      </w:r>
      <w:r w:rsidR="00B327D5">
        <w:t>Notauslösesystem</w:t>
      </w:r>
      <w:r>
        <w:t xml:space="preserve">“, d.h. die Wangenpolster können bei einem Unfall vom Ersthelfer entfernt werden, um anschließend den Helm schonend abzunehmen. </w:t>
      </w:r>
      <w:r w:rsidR="00A83382">
        <w:t xml:space="preserve">Wangenpolster und Nackenpolster sind in einem Stück – dies ist eine Anforderung aus der </w:t>
      </w:r>
      <w:proofErr w:type="spellStart"/>
      <w:r w:rsidR="00A83382">
        <w:t>MotoGP</w:t>
      </w:r>
      <w:proofErr w:type="spellEnd"/>
      <w:r w:rsidR="00A83382">
        <w:t xml:space="preserve">-Serie. </w:t>
      </w:r>
      <w:r>
        <w:t>Sehr leicht abnehmbares, 2</w:t>
      </w:r>
      <w:r w:rsidR="00F41358">
        <w:t xml:space="preserve">,5 </w:t>
      </w:r>
      <w:r>
        <w:t>mm starkes</w:t>
      </w:r>
      <w:r w:rsidR="009601EC">
        <w:t>, kratzfestes und verriegelbares</w:t>
      </w:r>
      <w:r>
        <w:t xml:space="preserve"> Racing-Visier („Quick-Release-Visor“) mit Aufnahmen für Abreißfolien. Beschlagfrei dank serienmäßiger </w:t>
      </w:r>
      <w:r w:rsidR="00B327D5" w:rsidRPr="00B327D5">
        <w:t>Pinlock®</w:t>
      </w:r>
      <w:r w:rsidR="00594A0A">
        <w:t>70</w:t>
      </w:r>
      <w:r w:rsidR="00B327D5" w:rsidRPr="00B327D5">
        <w:t xml:space="preserve">-Max-Vision </w:t>
      </w:r>
      <w:r>
        <w:t xml:space="preserve">-Scheibe. Innenfutter herausnehmbar, waschbar, schnelltrocknend und antibakteriell. Diverse einstellbare </w:t>
      </w:r>
      <w:proofErr w:type="spellStart"/>
      <w:r>
        <w:t>Be</w:t>
      </w:r>
      <w:proofErr w:type="spellEnd"/>
      <w:r>
        <w:t xml:space="preserve">- und Entlüftungen, Kinn-Belüftung zweifach einstellbar . ECE 22/05 zertifiziert. </w:t>
      </w:r>
      <w:r w:rsidR="0092722D">
        <w:t xml:space="preserve">Gewicht </w:t>
      </w:r>
      <w:r>
        <w:t xml:space="preserve"> 1.3</w:t>
      </w:r>
      <w:r w:rsidR="00B54F10">
        <w:t>0</w:t>
      </w:r>
      <w:r>
        <w:t xml:space="preserve">0 </w:t>
      </w:r>
      <w:r w:rsidR="0092722D" w:rsidRPr="0092722D">
        <w:t>± 50 g</w:t>
      </w:r>
      <w:r>
        <w:t>.</w:t>
      </w:r>
      <w:r w:rsidR="0001279A">
        <w:t xml:space="preserve"> Doppel-D-Verschluss.  </w:t>
      </w:r>
      <w:r w:rsidR="008C0020">
        <w:t>9</w:t>
      </w:r>
      <w:r w:rsidR="006F7EB1">
        <w:t xml:space="preserve"> </w:t>
      </w:r>
      <w:r w:rsidR="0001279A">
        <w:t xml:space="preserve">Größen </w:t>
      </w:r>
      <w:r w:rsidR="006F7EB1">
        <w:t xml:space="preserve">von </w:t>
      </w:r>
      <w:r w:rsidR="0001279A">
        <w:t>X</w:t>
      </w:r>
      <w:r w:rsidR="00B54F10">
        <w:t>X</w:t>
      </w:r>
      <w:r w:rsidR="008C0020">
        <w:t>S – 4</w:t>
      </w:r>
      <w:r>
        <w:t>XL.</w:t>
      </w:r>
      <w:r w:rsidR="009153FD">
        <w:t xml:space="preserve"> </w:t>
      </w:r>
      <w:r w:rsidR="00BF5358">
        <w:t>Zum</w:t>
      </w:r>
      <w:r w:rsidR="009153FD">
        <w:t xml:space="preserve"> Lieferumfang </w:t>
      </w:r>
      <w:r w:rsidR="00A83382">
        <w:t xml:space="preserve">gehören: </w:t>
      </w:r>
      <w:r w:rsidR="009153FD">
        <w:t xml:space="preserve"> </w:t>
      </w:r>
      <w:r w:rsidR="00B735F3">
        <w:t>ein zusätzliches</w:t>
      </w:r>
      <w:r w:rsidR="00A83382">
        <w:t xml:space="preserve"> dunkel</w:t>
      </w:r>
      <w:r w:rsidR="00B735F3">
        <w:t xml:space="preserve"> getöntes Visier,</w:t>
      </w:r>
      <w:r w:rsidR="00A83382">
        <w:t xml:space="preserve"> Pinlock-Scheibe,</w:t>
      </w:r>
      <w:r w:rsidR="00B735F3">
        <w:t xml:space="preserve"> </w:t>
      </w:r>
      <w:r w:rsidR="009153FD">
        <w:t>eine hochwertige Tasche</w:t>
      </w:r>
      <w:r w:rsidR="00A62005">
        <w:t xml:space="preserve">, </w:t>
      </w:r>
      <w:r w:rsidR="009153FD">
        <w:t>ein Satz Abreißsc</w:t>
      </w:r>
      <w:r w:rsidR="00A62005">
        <w:t xml:space="preserve">heiben und Reflex-Aufkleber (in Frankreich Pflicht). </w:t>
      </w:r>
      <w:r w:rsidR="008F66C1" w:rsidRPr="008F66C1">
        <w:t>4 Sterne im SHARP-Test.</w:t>
      </w:r>
    </w:p>
    <w:p w:rsidR="00C722E2" w:rsidRDefault="006F16B6">
      <w:r w:rsidRPr="00EC4F6C">
        <w:rPr>
          <w:b/>
        </w:rPr>
        <w:t>FF</w:t>
      </w:r>
      <w:r w:rsidR="004E6C92" w:rsidRPr="00EC4F6C">
        <w:rPr>
          <w:b/>
        </w:rPr>
        <w:t xml:space="preserve">397 </w:t>
      </w:r>
      <w:r w:rsidR="004E6C92" w:rsidRPr="00063EE8">
        <w:rPr>
          <w:b/>
        </w:rPr>
        <w:t xml:space="preserve">VECTOR  </w:t>
      </w:r>
      <w:r w:rsidR="00063EE8" w:rsidRPr="00063EE8">
        <w:rPr>
          <w:b/>
        </w:rPr>
        <w:t>HPFC</w:t>
      </w:r>
      <w:r w:rsidR="00C722E2" w:rsidRPr="00EC4F6C">
        <w:br/>
        <w:t>Sportlicher</w:t>
      </w:r>
      <w:r w:rsidR="00EC4F6C" w:rsidRPr="00EC4F6C">
        <w:t>, äußerst leichter</w:t>
      </w:r>
      <w:r w:rsidR="00C722E2" w:rsidRPr="00EC4F6C">
        <w:t xml:space="preserve"> Integralhelm</w:t>
      </w:r>
      <w:r w:rsidR="004E6C92" w:rsidRPr="00EC4F6C">
        <w:t xml:space="preserve"> aus </w:t>
      </w:r>
      <w:proofErr w:type="spellStart"/>
      <w:r w:rsidR="004E6C92" w:rsidRPr="00EC4F6C">
        <w:t>Tri</w:t>
      </w:r>
      <w:proofErr w:type="spellEnd"/>
      <w:r w:rsidR="004E6C92" w:rsidRPr="00EC4F6C">
        <w:t>-Composite Fiberglas (HPFC=High Performance Fiberglas Composite).</w:t>
      </w:r>
      <w:r w:rsidR="00305D84">
        <w:t xml:space="preserve"> </w:t>
      </w:r>
      <w:r w:rsidR="006A1092">
        <w:t>Bequeme</w:t>
      </w:r>
      <w:r w:rsidR="00305D84">
        <w:t xml:space="preserve"> Passform.</w:t>
      </w:r>
      <w:r w:rsidR="004E6C92" w:rsidRPr="00EC4F6C">
        <w:t xml:space="preserve"> </w:t>
      </w:r>
      <w:r w:rsidR="00C722E2">
        <w:t>In der Helmschale versenkbares Sonnenvisier</w:t>
      </w:r>
      <w:r w:rsidR="00C722E2" w:rsidRPr="00727215">
        <w:t xml:space="preserve">. </w:t>
      </w:r>
      <w:r w:rsidR="00EC4F6C">
        <w:t>3</w:t>
      </w:r>
      <w:r w:rsidR="00C722E2">
        <w:t xml:space="preserve"> Außenschalengrößen</w:t>
      </w:r>
      <w:r w:rsidR="00EC4F6C">
        <w:t xml:space="preserve"> für maximales Größenspektrum</w:t>
      </w:r>
      <w:r w:rsidR="00C722E2">
        <w:t>.</w:t>
      </w:r>
      <w:r w:rsidR="00676BFC" w:rsidRPr="00676BFC">
        <w:t xml:space="preserve"> Anti-allergenes Thermo-</w:t>
      </w:r>
      <w:proofErr w:type="spellStart"/>
      <w:r w:rsidR="00676BFC" w:rsidRPr="00676BFC">
        <w:t>Foam</w:t>
      </w:r>
      <w:proofErr w:type="spellEnd"/>
      <w:r w:rsidR="00676BFC" w:rsidRPr="00676BFC">
        <w:t xml:space="preserve">-Futter, nach neuesten Produktions-Standards ohne Kleber produziert. </w:t>
      </w:r>
      <w:r w:rsidR="00C722E2">
        <w:t xml:space="preserve"> </w:t>
      </w:r>
      <w:r>
        <w:t>Kratzfestes</w:t>
      </w:r>
      <w:r w:rsidR="006F7EB1">
        <w:t xml:space="preserve">, </w:t>
      </w:r>
      <w:proofErr w:type="spellStart"/>
      <w:r w:rsidR="006F7EB1">
        <w:t>verriegelbares</w:t>
      </w:r>
      <w:proofErr w:type="spellEnd"/>
      <w:r w:rsidR="006F7EB1">
        <w:t xml:space="preserve"> und leicht abnehmbares</w:t>
      </w:r>
      <w:r w:rsidR="001933C3">
        <w:t xml:space="preserve"> Visier,</w:t>
      </w:r>
      <w:r>
        <w:t xml:space="preserve"> </w:t>
      </w:r>
      <w:r w:rsidRPr="00676BFC">
        <w:rPr>
          <w:u w:val="single"/>
        </w:rPr>
        <w:t xml:space="preserve">serienmäßig </w:t>
      </w:r>
      <w:r>
        <w:t>mit</w:t>
      </w:r>
      <w:r w:rsidR="001A5E54">
        <w:t xml:space="preserve"> </w:t>
      </w:r>
      <w:r w:rsidR="00594A0A">
        <w:t>Pinlock®70-Max-Vision</w:t>
      </w:r>
      <w:r w:rsidR="00305D84">
        <w:t>-S</w:t>
      </w:r>
      <w:r>
        <w:t xml:space="preserve">cheibe ausgestattet.  </w:t>
      </w:r>
      <w:r w:rsidR="00594A0A" w:rsidRPr="00594A0A">
        <w:t>Umlaufendes Nackenposter mit zusätzlicher Magnethalterung</w:t>
      </w:r>
      <w:r w:rsidR="00594A0A">
        <w:t xml:space="preserve">. </w:t>
      </w:r>
      <w:r w:rsidR="00C722E2">
        <w:t xml:space="preserve">Innenfutter herausnehmbar, waschbar, schnelltrocknend und antibakteriell. </w:t>
      </w:r>
      <w:r w:rsidR="00FC2E77" w:rsidRPr="00FC2E77">
        <w:t>“Notauslösesystem“, d.h. die Wangenpolster können bei einem Unfall vom Ersthelfer entfernt werden, um anschließend den</w:t>
      </w:r>
      <w:r w:rsidR="00FC2E77">
        <w:t xml:space="preserve"> Helm schonend abzunehmen. </w:t>
      </w:r>
      <w:r w:rsidR="00305D84">
        <w:t>Sehr effektive</w:t>
      </w:r>
      <w:r w:rsidR="00C722E2">
        <w:t xml:space="preserve"> </w:t>
      </w:r>
      <w:proofErr w:type="spellStart"/>
      <w:r w:rsidR="00C722E2">
        <w:t>Be</w:t>
      </w:r>
      <w:proofErr w:type="spellEnd"/>
      <w:r w:rsidR="00C722E2">
        <w:t>- und Ent</w:t>
      </w:r>
      <w:r w:rsidR="00305D84">
        <w:t>lüftung.</w:t>
      </w:r>
      <w:r w:rsidR="001933C3">
        <w:t xml:space="preserve"> Mehrfach einstellbarer </w:t>
      </w:r>
      <w:r w:rsidR="007D50E8">
        <w:t xml:space="preserve">oder ganz entfernbarer </w:t>
      </w:r>
      <w:r w:rsidR="001933C3">
        <w:t>Kinn-Windschutz.</w:t>
      </w:r>
      <w:r w:rsidR="00305D84">
        <w:t xml:space="preserve"> Frontbelüftung 2-fach einstellbar</w:t>
      </w:r>
      <w:r w:rsidR="00C722E2">
        <w:t>.</w:t>
      </w:r>
      <w:r w:rsidR="00824A9D">
        <w:t xml:space="preserve"> ECE 22/05 zertifiziert. </w:t>
      </w:r>
      <w:r w:rsidR="0092722D">
        <w:t xml:space="preserve">Gewicht </w:t>
      </w:r>
      <w:r w:rsidR="00C722E2">
        <w:t xml:space="preserve"> 1.</w:t>
      </w:r>
      <w:r w:rsidR="004E6C92">
        <w:t>39</w:t>
      </w:r>
      <w:r w:rsidR="00C722E2">
        <w:t xml:space="preserve">0 </w:t>
      </w:r>
      <w:r w:rsidR="0092722D" w:rsidRPr="0092722D">
        <w:t>± 50 g</w:t>
      </w:r>
      <w:r w:rsidR="00C722E2">
        <w:t xml:space="preserve">. Variabler </w:t>
      </w:r>
      <w:r w:rsidR="00E321FA">
        <w:t>Metall-</w:t>
      </w:r>
      <w:r w:rsidR="00C722E2">
        <w:t>Ratschen-Verschluss.</w:t>
      </w:r>
      <w:r w:rsidR="006F7EB1">
        <w:t xml:space="preserve"> Vorbereitet für </w:t>
      </w:r>
      <w:r w:rsidR="001933C3">
        <w:t>das in die Helmschale integrierbar</w:t>
      </w:r>
      <w:r w:rsidR="006F7EB1">
        <w:t>e LS2-Bluetooth-System</w:t>
      </w:r>
      <w:r w:rsidR="007D50E8">
        <w:t xml:space="preserve"> (</w:t>
      </w:r>
      <w:proofErr w:type="spellStart"/>
      <w:r w:rsidR="007D50E8">
        <w:t>Linkin</w:t>
      </w:r>
      <w:proofErr w:type="spellEnd"/>
      <w:r w:rsidR="007D50E8">
        <w:t xml:space="preserve"> Ride Pal </w:t>
      </w:r>
      <w:proofErr w:type="spellStart"/>
      <w:r w:rsidR="007D50E8">
        <w:t>by</w:t>
      </w:r>
      <w:proofErr w:type="spellEnd"/>
      <w:r w:rsidR="007D50E8">
        <w:t xml:space="preserve"> SENA)</w:t>
      </w:r>
      <w:r w:rsidR="006F7EB1">
        <w:t xml:space="preserve">. 8 </w:t>
      </w:r>
      <w:r w:rsidR="008C0B8F">
        <w:t xml:space="preserve"> Größen</w:t>
      </w:r>
      <w:r w:rsidR="006F7EB1">
        <w:t xml:space="preserve"> von</w:t>
      </w:r>
      <w:r w:rsidR="008C0B8F">
        <w:t xml:space="preserve"> X</w:t>
      </w:r>
      <w:r>
        <w:t>X</w:t>
      </w:r>
      <w:r w:rsidR="008C0B8F">
        <w:t>S</w:t>
      </w:r>
      <w:r w:rsidR="00305D84">
        <w:t xml:space="preserve"> - 3XL</w:t>
      </w:r>
      <w:r w:rsidR="008C0B8F">
        <w:t xml:space="preserve">. </w:t>
      </w:r>
      <w:r w:rsidR="00392476">
        <w:t xml:space="preserve">2 x Testurteil </w:t>
      </w:r>
      <w:r w:rsidR="00E87589">
        <w:t>„</w:t>
      </w:r>
      <w:r w:rsidR="00392476">
        <w:t>GUT</w:t>
      </w:r>
      <w:r w:rsidR="00E87589">
        <w:t>“</w:t>
      </w:r>
      <w:r w:rsidR="00392476">
        <w:t xml:space="preserve">  in der Zeitschrift MOTORRAD, 1 x</w:t>
      </w:r>
      <w:r w:rsidR="00E87589">
        <w:t xml:space="preserve"> Testurteil</w:t>
      </w:r>
      <w:r w:rsidR="00392476">
        <w:t xml:space="preserve"> </w:t>
      </w:r>
      <w:r w:rsidR="00E87589">
        <w:t>„</w:t>
      </w:r>
      <w:r w:rsidR="00392476">
        <w:t>GUT</w:t>
      </w:r>
      <w:r w:rsidR="00E87589">
        <w:t>“</w:t>
      </w:r>
      <w:r w:rsidR="00392476">
        <w:t xml:space="preserve"> in der Zeitschrift TOURENFAHRER. </w:t>
      </w:r>
    </w:p>
    <w:p w:rsidR="00B76839" w:rsidRPr="005A5BF5" w:rsidRDefault="000E32AD" w:rsidP="00B76839">
      <w:r w:rsidRPr="000E32AD">
        <w:rPr>
          <w:b/>
        </w:rPr>
        <w:t xml:space="preserve">FF390 BREAKER  </w:t>
      </w:r>
      <w:r>
        <w:rPr>
          <w:b/>
        </w:rPr>
        <w:br/>
      </w:r>
      <w:r>
        <w:t>Sportlicher, leichter Integralhelm aus KPA</w:t>
      </w:r>
      <w:r w:rsidR="007D50E8">
        <w:t>®</w:t>
      </w:r>
      <w:r>
        <w:t xml:space="preserve"> (</w:t>
      </w:r>
      <w:proofErr w:type="spellStart"/>
      <w:r>
        <w:t>Kinetic</w:t>
      </w:r>
      <w:proofErr w:type="spellEnd"/>
      <w:r>
        <w:t xml:space="preserve"> Polymer </w:t>
      </w:r>
      <w:proofErr w:type="spellStart"/>
      <w:r>
        <w:t>Alloy</w:t>
      </w:r>
      <w:proofErr w:type="spellEnd"/>
      <w:r>
        <w:t xml:space="preserve">). Bequeme Passform. In der Helmschale versenkbares Sonnenvisier. 3 Außenschalengrößen für </w:t>
      </w:r>
      <w:r w:rsidR="00256D54">
        <w:t>breit</w:t>
      </w:r>
      <w:r>
        <w:t xml:space="preserve">es Größenspektrum. </w:t>
      </w:r>
      <w:r w:rsidR="00676BFC">
        <w:t>Anti-allergenes Thermo-</w:t>
      </w:r>
      <w:proofErr w:type="spellStart"/>
      <w:r w:rsidR="00676BFC">
        <w:t>Foam</w:t>
      </w:r>
      <w:proofErr w:type="spellEnd"/>
      <w:r w:rsidR="00676BFC">
        <w:t>-Futter, nach neuesten Produktions-Standards ohne Kleber produziert</w:t>
      </w:r>
      <w:r>
        <w:t>. Kratzfestes, verriegelbares und leicht abnehmbares Visier, serienmäßig mit Pinlock®70-Max-Vision-Scheibe ausgestattet.  Umlaufendes Nackenposter mit zusätzlicher Magnethalterung.</w:t>
      </w:r>
      <w:r w:rsidR="00BD0F66" w:rsidRPr="00BD0F66">
        <w:t xml:space="preserve">  “Notauslösesystem“, d.h. die Wangenpolster können bei einem Unfall vom Ersthelfer entfernt werden, um anschließend den Helm schonend abzunehmen.</w:t>
      </w:r>
      <w:r>
        <w:t xml:space="preserve"> Innenfutter herausnehmbar, waschbar, schnelltrocknend und antibakteriell. Sehr effektive </w:t>
      </w:r>
      <w:proofErr w:type="spellStart"/>
      <w:r>
        <w:t>Be</w:t>
      </w:r>
      <w:proofErr w:type="spellEnd"/>
      <w:r>
        <w:t xml:space="preserve">- und Entlüftung. Mehrfach einstellbarer Kinn-Windschutz. Frontbelüftung 2-fach einstellbar. ECE 22/05 zertifiziert. </w:t>
      </w:r>
      <w:r w:rsidR="0092722D">
        <w:t>Gewicht</w:t>
      </w:r>
      <w:r>
        <w:t xml:space="preserve"> 1.</w:t>
      </w:r>
      <w:r w:rsidR="008564F7">
        <w:t>4</w:t>
      </w:r>
      <w:r>
        <w:t xml:space="preserve">90 </w:t>
      </w:r>
      <w:r w:rsidR="0092722D" w:rsidRPr="0092722D">
        <w:t>± 50 g</w:t>
      </w:r>
      <w:r>
        <w:t xml:space="preserve">. Variabler </w:t>
      </w:r>
      <w:r w:rsidR="00E321FA">
        <w:t>Metall-</w:t>
      </w:r>
      <w:r>
        <w:t>Ratschen-Verschluss. 8  Größen von XXS - 3XL.</w:t>
      </w:r>
      <w:r w:rsidR="006E5766">
        <w:br/>
      </w:r>
      <w:r w:rsidR="006E5766">
        <w:br/>
      </w:r>
      <w:r w:rsidR="006E5766">
        <w:rPr>
          <w:b/>
        </w:rPr>
        <w:t>FF800 STORM</w:t>
      </w:r>
      <w:r w:rsidR="006E5766">
        <w:t xml:space="preserve">  </w:t>
      </w:r>
      <w:r w:rsidR="005C3ABD">
        <w:br/>
      </w:r>
      <w:r w:rsidR="006E5766">
        <w:t>Sportlicher, leichter Integralhelm aus KPA® (</w:t>
      </w:r>
      <w:proofErr w:type="spellStart"/>
      <w:r w:rsidR="006E5766">
        <w:t>Kinetic</w:t>
      </w:r>
      <w:proofErr w:type="spellEnd"/>
      <w:r w:rsidR="006E5766">
        <w:t xml:space="preserve"> Polymer </w:t>
      </w:r>
      <w:proofErr w:type="spellStart"/>
      <w:r w:rsidR="006E5766">
        <w:t>Alloy</w:t>
      </w:r>
      <w:proofErr w:type="spellEnd"/>
      <w:r w:rsidR="006E5766">
        <w:t>). Bequeme Passform. In der Helmschale versenkbares Sonnenvisier. 2 Außenschalengrößen für breites Größenspektrum. Anti-allergenes Thermo-</w:t>
      </w:r>
      <w:proofErr w:type="spellStart"/>
      <w:r w:rsidR="006E5766">
        <w:t>Foam</w:t>
      </w:r>
      <w:proofErr w:type="spellEnd"/>
      <w:r w:rsidR="006E5766">
        <w:t xml:space="preserve">-Futter, nach neuesten Produktions-Standards ohne Kleber produziert. Kratzfestes, </w:t>
      </w:r>
      <w:proofErr w:type="spellStart"/>
      <w:r w:rsidR="006E5766">
        <w:t>verriegelbares</w:t>
      </w:r>
      <w:proofErr w:type="spellEnd"/>
      <w:r w:rsidR="006E5766">
        <w:t xml:space="preserve"> und leicht abnehmbares Visier, serienmäßig mit Pinlock®70-Max-Vision-Scheibe ausgestattet. Innenfutter herausnehmbar, waschbar, schnelltrocknend und antibakteriell. Effektive </w:t>
      </w:r>
      <w:proofErr w:type="spellStart"/>
      <w:r w:rsidR="006E5766">
        <w:t>Be</w:t>
      </w:r>
      <w:proofErr w:type="spellEnd"/>
      <w:r w:rsidR="006E5766">
        <w:t xml:space="preserve">- und Entlüftung. Abnehmbarer Kinn-Windschutz. Diverse </w:t>
      </w:r>
      <w:proofErr w:type="spellStart"/>
      <w:r w:rsidR="006E5766">
        <w:t>Be</w:t>
      </w:r>
      <w:proofErr w:type="spellEnd"/>
      <w:r w:rsidR="006E5766">
        <w:t xml:space="preserve">- und </w:t>
      </w:r>
      <w:proofErr w:type="spellStart"/>
      <w:r w:rsidR="006E5766">
        <w:t>Entlfügtungen</w:t>
      </w:r>
      <w:proofErr w:type="spellEnd"/>
      <w:r w:rsidR="006E5766">
        <w:t>. ECE</w:t>
      </w:r>
      <w:r w:rsidR="008564F7">
        <w:t xml:space="preserve"> 22/05 zertifiziert. Gewicht 1.4</w:t>
      </w:r>
      <w:r w:rsidR="006E5766">
        <w:t xml:space="preserve">90 ± 50 g. Variabler Metall-Ratschen-Verschluss. </w:t>
      </w:r>
      <w:r w:rsidR="005C3ABD">
        <w:t xml:space="preserve">7  Größen von </w:t>
      </w:r>
      <w:r w:rsidR="006E5766">
        <w:t>XS - 3XL.</w:t>
      </w:r>
      <w:r w:rsidR="006E5766">
        <w:br/>
      </w:r>
      <w:r w:rsidR="00E71675" w:rsidRPr="007B34AF">
        <w:rPr>
          <w:b/>
        </w:rPr>
        <w:br/>
      </w:r>
      <w:r w:rsidR="0073575D" w:rsidRPr="007B34AF">
        <w:rPr>
          <w:b/>
        </w:rPr>
        <w:t>FF320 STREAM</w:t>
      </w:r>
      <w:r w:rsidR="00382FC4" w:rsidRPr="007B34AF">
        <w:rPr>
          <w:b/>
        </w:rPr>
        <w:t xml:space="preserve"> EVO</w:t>
      </w:r>
      <w:r w:rsidR="0073575D" w:rsidRPr="007B34AF">
        <w:br/>
      </w:r>
      <w:r w:rsidR="00210768" w:rsidRPr="007B34AF">
        <w:t>Sportliche</w:t>
      </w:r>
      <w:r w:rsidR="006E17B2" w:rsidRPr="007B34AF">
        <w:t>r Integralhe</w:t>
      </w:r>
      <w:r w:rsidR="00E321FA" w:rsidRPr="007B34AF">
        <w:t xml:space="preserve">lm aus </w:t>
      </w:r>
      <w:r w:rsidR="006E17B2" w:rsidRPr="007B34AF">
        <w:t>HPTT</w:t>
      </w:r>
      <w:r w:rsidR="00E321FA" w:rsidRPr="007B34AF">
        <w:t xml:space="preserve"> (</w:t>
      </w:r>
      <w:r w:rsidR="00210768" w:rsidRPr="007B34AF">
        <w:t xml:space="preserve">High </w:t>
      </w:r>
      <w:proofErr w:type="spellStart"/>
      <w:r w:rsidR="00210768" w:rsidRPr="007B34AF">
        <w:t>Pressure</w:t>
      </w:r>
      <w:proofErr w:type="spellEnd"/>
      <w:r w:rsidR="00210768" w:rsidRPr="007B34AF">
        <w:t xml:space="preserve"> </w:t>
      </w:r>
      <w:proofErr w:type="spellStart"/>
      <w:r w:rsidR="00210768" w:rsidRPr="007B34AF">
        <w:t>Thermoplastic</w:t>
      </w:r>
      <w:proofErr w:type="spellEnd"/>
      <w:r w:rsidR="00210768" w:rsidRPr="007B34AF">
        <w:t xml:space="preserve"> Technology </w:t>
      </w:r>
      <w:proofErr w:type="spellStart"/>
      <w:r w:rsidR="00210768" w:rsidRPr="007B34AF">
        <w:t>Resin</w:t>
      </w:r>
      <w:proofErr w:type="spellEnd"/>
      <w:r w:rsidR="00210768" w:rsidRPr="007B34AF">
        <w:t xml:space="preserve">). </w:t>
      </w:r>
      <w:r w:rsidR="00210768" w:rsidRPr="00210768">
        <w:t xml:space="preserve">In der Helmschale versenkbares Sonnenvisier. </w:t>
      </w:r>
      <w:r w:rsidR="007E50DF">
        <w:t>Breites</w:t>
      </w:r>
      <w:r w:rsidR="006E17B2" w:rsidRPr="006E17B2">
        <w:t xml:space="preserve"> Größenspektrum</w:t>
      </w:r>
      <w:r w:rsidR="006E17B2">
        <w:t>.</w:t>
      </w:r>
      <w:r w:rsidR="006E17B2" w:rsidRPr="006E17B2">
        <w:t xml:space="preserve"> </w:t>
      </w:r>
      <w:r w:rsidR="00210768" w:rsidRPr="00210768">
        <w:t>Per Laser zugeschnittene Innenpolster für bequemen Sitz. Kratzfestes</w:t>
      </w:r>
      <w:r w:rsidR="006E17B2">
        <w:t>, verriegelbares</w:t>
      </w:r>
      <w:r w:rsidR="00210768" w:rsidRPr="00210768">
        <w:t xml:space="preserve">  Visier mit </w:t>
      </w:r>
      <w:r w:rsidR="008735E6" w:rsidRPr="008735E6">
        <w:t>Pinlo</w:t>
      </w:r>
      <w:r w:rsidR="008735E6">
        <w:t>ck®</w:t>
      </w:r>
      <w:r w:rsidR="00585B49">
        <w:t xml:space="preserve">-Vorbereitung. </w:t>
      </w:r>
      <w:r w:rsidR="00585B49" w:rsidRPr="00585B49">
        <w:t>Pinlock®-</w:t>
      </w:r>
      <w:r w:rsidR="008735E6">
        <w:t>70-Max-Vision</w:t>
      </w:r>
      <w:r w:rsidR="006E17B2">
        <w:t>-Scheibe</w:t>
      </w:r>
      <w:r w:rsidR="00585B49">
        <w:t xml:space="preserve"> als Zubehör erhältlich</w:t>
      </w:r>
      <w:r w:rsidR="00210768" w:rsidRPr="00210768">
        <w:t>. Für Brillenträger besonders geeignet. Innenfutter herausnehmbar, waschbar, schnelltrocknen</w:t>
      </w:r>
      <w:r w:rsidR="006E17B2">
        <w:t>d und antibakteriell. Ei</w:t>
      </w:r>
      <w:r w:rsidR="00210768" w:rsidRPr="00210768">
        <w:t xml:space="preserve">nstellbare </w:t>
      </w:r>
      <w:proofErr w:type="spellStart"/>
      <w:r w:rsidR="00210768" w:rsidRPr="00210768">
        <w:t>Be</w:t>
      </w:r>
      <w:proofErr w:type="spellEnd"/>
      <w:r w:rsidR="00210768" w:rsidRPr="00210768">
        <w:t>- und Entlüftung</w:t>
      </w:r>
      <w:r w:rsidR="006E17B2">
        <w:t xml:space="preserve">en. ECE 22/05 zertifiziert. </w:t>
      </w:r>
      <w:r w:rsidR="0092722D">
        <w:t>Gewicht</w:t>
      </w:r>
      <w:r w:rsidR="006E17B2">
        <w:t xml:space="preserve"> 1.5</w:t>
      </w:r>
      <w:r w:rsidR="00210768" w:rsidRPr="00210768">
        <w:t xml:space="preserve">50 </w:t>
      </w:r>
      <w:r w:rsidR="0092722D">
        <w:t xml:space="preserve">± 50 </w:t>
      </w:r>
      <w:r w:rsidR="00210768" w:rsidRPr="00210768">
        <w:t xml:space="preserve">g. Variabler Ratschen-Verschluss. </w:t>
      </w:r>
      <w:r w:rsidR="006E17B2">
        <w:t xml:space="preserve">7 </w:t>
      </w:r>
      <w:r w:rsidR="00210768" w:rsidRPr="00210768">
        <w:t>Größen XXS-X</w:t>
      </w:r>
      <w:r w:rsidR="00C15583">
        <w:t>X</w:t>
      </w:r>
      <w:r w:rsidR="00210768" w:rsidRPr="00210768">
        <w:t>L.</w:t>
      </w:r>
      <w:r w:rsidR="009601EC">
        <w:br/>
      </w:r>
      <w:r w:rsidR="00CB1CEE" w:rsidRPr="00F41358">
        <w:rPr>
          <w:b/>
        </w:rPr>
        <w:br/>
      </w:r>
      <w:r w:rsidR="00341806" w:rsidRPr="007B34AF">
        <w:rPr>
          <w:b/>
          <w:lang w:val="en-US"/>
        </w:rPr>
        <w:t>FF</w:t>
      </w:r>
      <w:r w:rsidR="00063EE8" w:rsidRPr="007B34AF">
        <w:rPr>
          <w:b/>
          <w:lang w:val="en-US"/>
        </w:rPr>
        <w:t>35</w:t>
      </w:r>
      <w:r w:rsidR="009A36B8" w:rsidRPr="007B34AF">
        <w:rPr>
          <w:b/>
          <w:lang w:val="en-US"/>
        </w:rPr>
        <w:t>3 RAPID</w:t>
      </w:r>
      <w:r w:rsidR="009A36B8" w:rsidRPr="007B34AF">
        <w:rPr>
          <w:lang w:val="en-US"/>
        </w:rPr>
        <w:t xml:space="preserve"> </w:t>
      </w:r>
      <w:r w:rsidR="00B76839" w:rsidRPr="007B34AF">
        <w:rPr>
          <w:lang w:val="en-US"/>
        </w:rPr>
        <w:br/>
      </w:r>
      <w:proofErr w:type="spellStart"/>
      <w:r w:rsidR="00B76839" w:rsidRPr="007B34AF">
        <w:rPr>
          <w:lang w:val="en-US"/>
        </w:rPr>
        <w:t>Moderner</w:t>
      </w:r>
      <w:proofErr w:type="spellEnd"/>
      <w:r w:rsidR="007E50DF" w:rsidRPr="007B34AF">
        <w:rPr>
          <w:lang w:val="en-US"/>
        </w:rPr>
        <w:t xml:space="preserve"> </w:t>
      </w:r>
      <w:proofErr w:type="spellStart"/>
      <w:r w:rsidR="007E50DF" w:rsidRPr="007B34AF">
        <w:rPr>
          <w:lang w:val="en-US"/>
        </w:rPr>
        <w:t>Integralhelm</w:t>
      </w:r>
      <w:proofErr w:type="spellEnd"/>
      <w:r w:rsidR="007E50DF" w:rsidRPr="007B34AF">
        <w:rPr>
          <w:lang w:val="en-US"/>
        </w:rPr>
        <w:t xml:space="preserve"> </w:t>
      </w:r>
      <w:proofErr w:type="spellStart"/>
      <w:proofErr w:type="gramStart"/>
      <w:r w:rsidR="007E50DF" w:rsidRPr="007B34AF">
        <w:rPr>
          <w:lang w:val="en-US"/>
        </w:rPr>
        <w:t>aus</w:t>
      </w:r>
      <w:proofErr w:type="spellEnd"/>
      <w:r w:rsidR="007E50DF" w:rsidRPr="007B34AF">
        <w:rPr>
          <w:lang w:val="en-US"/>
        </w:rPr>
        <w:t xml:space="preserve">  HPTT</w:t>
      </w:r>
      <w:proofErr w:type="gramEnd"/>
      <w:r w:rsidR="007E50DF" w:rsidRPr="007B34AF">
        <w:rPr>
          <w:lang w:val="en-US"/>
        </w:rPr>
        <w:t xml:space="preserve"> (</w:t>
      </w:r>
      <w:r w:rsidR="00B76839" w:rsidRPr="007B34AF">
        <w:rPr>
          <w:lang w:val="en-US"/>
        </w:rPr>
        <w:t xml:space="preserve">High Pressure Thermoplastic Technology Resin). </w:t>
      </w:r>
      <w:r w:rsidR="00B76839">
        <w:t>Per Laser zugeschnittene Innenpolster für bequemen Sitz. Kratzfestes Visie</w:t>
      </w:r>
      <w:r w:rsidR="00EB6302">
        <w:t>r mit Vo</w:t>
      </w:r>
      <w:r w:rsidR="00B76839">
        <w:t>r</w:t>
      </w:r>
      <w:r w:rsidR="00EB6302">
        <w:t>bereitung</w:t>
      </w:r>
      <w:r w:rsidR="009A36B8">
        <w:t xml:space="preserve"> für  </w:t>
      </w:r>
      <w:r w:rsidR="009A36B8" w:rsidRPr="009A36B8">
        <w:t>Pinlock®70-Max-Vision-Scheibe</w:t>
      </w:r>
      <w:r w:rsidR="00B76839">
        <w:t>. Innenfutter herausnehmbar, waschbar, schnelltrocknend und antibakteriell. Lufteinlass im Frontbereich (verschließbar), Luftauslass am Hinterkopf.</w:t>
      </w:r>
      <w:r w:rsidR="009A36B8">
        <w:t xml:space="preserve"> 2 Helmschalengrößen für breites Größenspektrum.</w:t>
      </w:r>
      <w:r w:rsidR="00B76839">
        <w:t xml:space="preserve"> </w:t>
      </w:r>
      <w:r w:rsidR="009601EC">
        <w:t xml:space="preserve">Passt dank sehr kompakter Helmschale in die Staufächer vieler Roller. </w:t>
      </w:r>
      <w:r w:rsidR="00B76839">
        <w:t>ECE 22/05 zertifiziert.</w:t>
      </w:r>
      <w:r w:rsidR="0092722D">
        <w:t xml:space="preserve"> Gewicht</w:t>
      </w:r>
      <w:r w:rsidR="00B76839">
        <w:t xml:space="preserve">  1.300 </w:t>
      </w:r>
      <w:r w:rsidR="0092722D" w:rsidRPr="0092722D">
        <w:t>± 50 g</w:t>
      </w:r>
      <w:r w:rsidR="00B76839">
        <w:t xml:space="preserve">. Variabler Ratschen-Verschluss. </w:t>
      </w:r>
      <w:r w:rsidR="007E50DF" w:rsidRPr="007E50DF">
        <w:t>Breites Größenspektrum</w:t>
      </w:r>
      <w:r w:rsidR="007E50DF">
        <w:t xml:space="preserve"> </w:t>
      </w:r>
      <w:r w:rsidR="005A5BF5">
        <w:t>X</w:t>
      </w:r>
      <w:r w:rsidR="00B76839">
        <w:t>S-</w:t>
      </w:r>
      <w:r w:rsidR="005A5BF5">
        <w:t>X</w:t>
      </w:r>
      <w:r w:rsidR="00B76839">
        <w:t xml:space="preserve">XXL. </w:t>
      </w:r>
      <w:r w:rsidR="005A5BF5">
        <w:t xml:space="preserve">Kleine Größen über das Modell Rapid Mini bedienbar. </w:t>
      </w:r>
    </w:p>
    <w:p w:rsidR="00B76839" w:rsidRDefault="004B6D89" w:rsidP="00B76839">
      <w:r w:rsidRPr="005A5BF5">
        <w:rPr>
          <w:b/>
        </w:rPr>
        <w:t xml:space="preserve">FF325 </w:t>
      </w:r>
      <w:r w:rsidR="00402914" w:rsidRPr="005A5BF5">
        <w:rPr>
          <w:b/>
        </w:rPr>
        <w:t>STROBE</w:t>
      </w:r>
      <w:r w:rsidR="004822C1" w:rsidRPr="005A5BF5">
        <w:br/>
      </w:r>
      <w:r w:rsidR="00EC20FD">
        <w:t>W</w:t>
      </w:r>
      <w:r w:rsidR="00367B8F">
        <w:t>eltweit</w:t>
      </w:r>
      <w:r w:rsidR="00EC20FD">
        <w:t xml:space="preserve"> einer der</w:t>
      </w:r>
      <w:r w:rsidR="00367B8F">
        <w:t xml:space="preserve"> meistverkauften </w:t>
      </w:r>
      <w:r w:rsidR="00B76839" w:rsidRPr="005A5BF5">
        <w:t>K</w:t>
      </w:r>
      <w:r w:rsidR="00CF4187" w:rsidRPr="005A5BF5">
        <w:t>lapphelm</w:t>
      </w:r>
      <w:r w:rsidR="00367B8F">
        <w:t>e. Großartiges Preis/Leistungsverhältnis. Material</w:t>
      </w:r>
      <w:r w:rsidR="00CF4187" w:rsidRPr="005A5BF5">
        <w:t xml:space="preserve">  </w:t>
      </w:r>
      <w:r w:rsidR="00B76839" w:rsidRPr="005A5BF5">
        <w:t>HPTT</w:t>
      </w:r>
      <w:r w:rsidR="00CF4187" w:rsidRPr="005A5BF5">
        <w:t xml:space="preserve"> (</w:t>
      </w:r>
      <w:r w:rsidR="00B76839" w:rsidRPr="005A5BF5">
        <w:t xml:space="preserve">High </w:t>
      </w:r>
      <w:proofErr w:type="spellStart"/>
      <w:r w:rsidR="00B76839" w:rsidRPr="005A5BF5">
        <w:t>Pressure</w:t>
      </w:r>
      <w:proofErr w:type="spellEnd"/>
      <w:r w:rsidR="00B76839" w:rsidRPr="005A5BF5">
        <w:t xml:space="preserve"> </w:t>
      </w:r>
      <w:proofErr w:type="spellStart"/>
      <w:r w:rsidR="00B76839" w:rsidRPr="005A5BF5">
        <w:t>Thermoplastic</w:t>
      </w:r>
      <w:proofErr w:type="spellEnd"/>
      <w:r w:rsidR="00B76839" w:rsidRPr="005A5BF5">
        <w:t xml:space="preserve"> Technology </w:t>
      </w:r>
      <w:proofErr w:type="spellStart"/>
      <w:r w:rsidR="00B76839" w:rsidRPr="005A5BF5">
        <w:t>Re</w:t>
      </w:r>
      <w:r w:rsidR="00B76839" w:rsidRPr="00367B8F">
        <w:t>sin</w:t>
      </w:r>
      <w:proofErr w:type="spellEnd"/>
      <w:r w:rsidR="00B76839" w:rsidRPr="00367B8F">
        <w:t xml:space="preserve">). </w:t>
      </w:r>
      <w:r w:rsidR="00C51A91">
        <w:t>In der Helmschale versenkbares</w:t>
      </w:r>
      <w:r w:rsidR="001A5E54">
        <w:t>, stufenloses</w:t>
      </w:r>
      <w:r w:rsidR="00C51A91">
        <w:t xml:space="preserve"> Sonnenvisier.</w:t>
      </w:r>
      <w:r>
        <w:t xml:space="preserve"> 2 Schalengrößen.</w:t>
      </w:r>
      <w:r w:rsidR="00C51A91">
        <w:t xml:space="preserve"> </w:t>
      </w:r>
      <w:r w:rsidR="00B76839">
        <w:t>Per Laser zugeschnittene Innenpolster für bequemen Sitz.</w:t>
      </w:r>
      <w:r w:rsidR="00CF4187">
        <w:t xml:space="preserve"> Kratzfestes Visier</w:t>
      </w:r>
      <w:r w:rsidR="00EB6302">
        <w:t xml:space="preserve">. </w:t>
      </w:r>
      <w:r w:rsidR="00CF4187">
        <w:t>Windabweiser am Kinn.</w:t>
      </w:r>
      <w:r w:rsidR="00B76839">
        <w:t xml:space="preserve"> Innenfutter herausnehmbar, waschbar, schnelltrocknend und antibakteriell. </w:t>
      </w:r>
      <w:r w:rsidR="00AD13FC">
        <w:t xml:space="preserve">Einstellbarer </w:t>
      </w:r>
      <w:r w:rsidR="00B76839">
        <w:t xml:space="preserve">Lufteinlass im </w:t>
      </w:r>
      <w:r w:rsidR="00AD13FC">
        <w:t>Kinnteil und oberen Kopfbereich</w:t>
      </w:r>
      <w:r w:rsidR="00B76839">
        <w:t xml:space="preserve">. </w:t>
      </w:r>
      <w:r w:rsidR="003F372B" w:rsidRPr="003F372B">
        <w:t>Vorbereitet für den Einbau von Sprechanlagen.</w:t>
      </w:r>
      <w:r w:rsidR="006E0C04">
        <w:t xml:space="preserve"> Für Brillenträger besonders geeignet.</w:t>
      </w:r>
      <w:r>
        <w:t xml:space="preserve"> </w:t>
      </w:r>
      <w:r w:rsidR="003F372B" w:rsidRPr="003F372B">
        <w:t xml:space="preserve"> </w:t>
      </w:r>
      <w:r w:rsidR="00B76839">
        <w:t xml:space="preserve">ECE 22/05 zertifiziert. </w:t>
      </w:r>
      <w:r w:rsidR="0092722D">
        <w:t>Gewicht</w:t>
      </w:r>
      <w:r w:rsidR="00CF4187">
        <w:t xml:space="preserve"> 1.5</w:t>
      </w:r>
      <w:r w:rsidR="00CB1CEE">
        <w:t>5</w:t>
      </w:r>
      <w:r w:rsidR="00B76839">
        <w:t xml:space="preserve">0 </w:t>
      </w:r>
      <w:r w:rsidR="0092722D" w:rsidRPr="0092722D">
        <w:t>± 50 g</w:t>
      </w:r>
      <w:r w:rsidR="00B76839">
        <w:t xml:space="preserve">. Variabler Ratschen-Verschluss. Größen </w:t>
      </w:r>
      <w:r w:rsidR="004822C1">
        <w:t>X</w:t>
      </w:r>
      <w:r w:rsidR="00B76839">
        <w:t xml:space="preserve">XS-XXL. </w:t>
      </w:r>
    </w:p>
    <w:p w:rsidR="00C348DF" w:rsidRDefault="00C348DF" w:rsidP="00C348DF">
      <w:r>
        <w:rPr>
          <w:b/>
        </w:rPr>
        <w:t>FF902 SCOPE</w:t>
      </w:r>
      <w:r w:rsidRPr="005A5BF5">
        <w:br/>
      </w:r>
      <w:r>
        <w:t>Großartiges Preis/Leistungsverhältnis. Material</w:t>
      </w:r>
      <w:r w:rsidRPr="005A5BF5">
        <w:t xml:space="preserve">  HPTT (High </w:t>
      </w:r>
      <w:proofErr w:type="spellStart"/>
      <w:r w:rsidRPr="005A5BF5">
        <w:t>Pressure</w:t>
      </w:r>
      <w:proofErr w:type="spellEnd"/>
      <w:r w:rsidRPr="005A5BF5">
        <w:t xml:space="preserve"> </w:t>
      </w:r>
      <w:proofErr w:type="spellStart"/>
      <w:r w:rsidRPr="005A5BF5">
        <w:t>Thermoplastic</w:t>
      </w:r>
      <w:proofErr w:type="spellEnd"/>
      <w:r w:rsidRPr="005A5BF5">
        <w:t xml:space="preserve"> Technology </w:t>
      </w:r>
      <w:proofErr w:type="spellStart"/>
      <w:r w:rsidRPr="005A5BF5">
        <w:t>Re</w:t>
      </w:r>
      <w:r w:rsidRPr="00367B8F">
        <w:t>sin</w:t>
      </w:r>
      <w:proofErr w:type="spellEnd"/>
      <w:r w:rsidRPr="00367B8F">
        <w:t xml:space="preserve">). </w:t>
      </w:r>
      <w:r>
        <w:t xml:space="preserve">In der Helmschale versenkbares, stufenloses Sonnenvisier. </w:t>
      </w:r>
      <w:r w:rsidR="00E56A12">
        <w:t>3</w:t>
      </w:r>
      <w:r>
        <w:t xml:space="preserve"> Schalengrößen. Per Laser zugeschnittene Innenpolster für bequemen Sitz.</w:t>
      </w:r>
      <w:r w:rsidR="00AB7F01">
        <w:t xml:space="preserve"> Kratzfestes Visier,</w:t>
      </w:r>
      <w:r w:rsidR="00AB7F01" w:rsidRPr="00AB7F01">
        <w:t xml:space="preserve"> serienmäßig mit Pinlock®70-Max-Vision-Scheibe ausgestattet.  </w:t>
      </w:r>
      <w:r>
        <w:t>Windabweiser am Kinn. Innenfutter herausnehmbar, waschbar, schnelltrocknend und antibakteriell. Einstellbarer Lufteinlass im Kinnteil</w:t>
      </w:r>
      <w:r w:rsidR="0064575B">
        <w:t xml:space="preserve"> </w:t>
      </w:r>
      <w:r>
        <w:t>und oberen Kopfbereich</w:t>
      </w:r>
      <w:r w:rsidR="00A90F03">
        <w:t xml:space="preserve"> (2-fach)</w:t>
      </w:r>
      <w:r>
        <w:t xml:space="preserve">. </w:t>
      </w:r>
      <w:r w:rsidRPr="003F372B">
        <w:t>Vorbereitet für den Einbau von Sprechanlagen.</w:t>
      </w:r>
      <w:r>
        <w:t xml:space="preserve"> Für Brillenträger besonders geeignet. </w:t>
      </w:r>
      <w:r w:rsidRPr="003F372B">
        <w:t xml:space="preserve"> </w:t>
      </w:r>
      <w:r>
        <w:t>ECE 22/05 zertifiziert. Gewicht</w:t>
      </w:r>
      <w:r w:rsidR="0064575B">
        <w:t xml:space="preserve"> 1.70</w:t>
      </w:r>
      <w:r>
        <w:t xml:space="preserve">0 </w:t>
      </w:r>
      <w:r w:rsidRPr="0092722D">
        <w:t>± 50 g</w:t>
      </w:r>
      <w:r>
        <w:t xml:space="preserve">. Variabler Ratschen-Verschluss. Größen XS-XXL. </w:t>
      </w:r>
    </w:p>
    <w:p w:rsidR="007C2ABE" w:rsidRDefault="00B72358" w:rsidP="001A5E54">
      <w:r>
        <w:rPr>
          <w:b/>
        </w:rPr>
        <w:t>FF324  METRO</w:t>
      </w:r>
      <w:r w:rsidR="00A917AF">
        <w:rPr>
          <w:b/>
        </w:rPr>
        <w:t xml:space="preserve"> EVO</w:t>
      </w:r>
      <w:r w:rsidR="00C5680F">
        <w:rPr>
          <w:b/>
        </w:rPr>
        <w:t xml:space="preserve"> P/J</w:t>
      </w:r>
      <w:r>
        <w:rPr>
          <w:b/>
        </w:rPr>
        <w:br/>
      </w:r>
      <w:r w:rsidRPr="00B72358">
        <w:t>Top-moderner</w:t>
      </w:r>
      <w:r>
        <w:t xml:space="preserve"> </w:t>
      </w:r>
      <w:r w:rsidR="001A5E54">
        <w:t xml:space="preserve">Klapphelm </w:t>
      </w:r>
      <w:r w:rsidR="006A2E7F">
        <w:t>aus KPA</w:t>
      </w:r>
      <w:r w:rsidR="00084B04">
        <w:t xml:space="preserve"> (</w:t>
      </w:r>
      <w:proofErr w:type="spellStart"/>
      <w:r w:rsidR="00084B04">
        <w:t>Kinetic</w:t>
      </w:r>
      <w:proofErr w:type="spellEnd"/>
      <w:r w:rsidR="00084B04">
        <w:t xml:space="preserve"> Polymer </w:t>
      </w:r>
      <w:proofErr w:type="spellStart"/>
      <w:r w:rsidR="00084B04">
        <w:t>Alloy</w:t>
      </w:r>
      <w:proofErr w:type="spellEnd"/>
      <w:r w:rsidR="00084B04">
        <w:t>)</w:t>
      </w:r>
      <w:r w:rsidR="006A2E7F">
        <w:t>, einem besonders leichtem Kunststoff der neuesten Generation.</w:t>
      </w:r>
      <w:r w:rsidR="001A5E54">
        <w:t xml:space="preserve"> Bequeme Passform.</w:t>
      </w:r>
      <w:r w:rsidR="001A5E54" w:rsidRPr="001A5E54">
        <w:t xml:space="preserve"> In der Helmschale versenkbares</w:t>
      </w:r>
      <w:r w:rsidR="00F72D1C">
        <w:t>, stufenloses</w:t>
      </w:r>
      <w:r w:rsidR="001A5E54" w:rsidRPr="001A5E54">
        <w:t xml:space="preserve"> Sonnenvisier.</w:t>
      </w:r>
      <w:r w:rsidR="00A917AF">
        <w:t xml:space="preserve"> Kann mit und ohne den Helmschirm gefahren werden.</w:t>
      </w:r>
      <w:r w:rsidR="001A5E54" w:rsidRPr="001A5E54">
        <w:t xml:space="preserve"> 3 Außenschalengrößen für maximales Größenspektrum. Kratzfestes, </w:t>
      </w:r>
      <w:proofErr w:type="spellStart"/>
      <w:r w:rsidR="001A5E54" w:rsidRPr="001A5E54">
        <w:t>verriegelbares</w:t>
      </w:r>
      <w:proofErr w:type="spellEnd"/>
      <w:r w:rsidR="001A5E54" w:rsidRPr="001A5E54">
        <w:t xml:space="preserve"> Visier,</w:t>
      </w:r>
      <w:r w:rsidR="00A917AF" w:rsidRPr="00A917AF">
        <w:t xml:space="preserve"> serienmäßig mit Pinlock®70-Max-Vision-Scheibe ausgestattet.  </w:t>
      </w:r>
      <w:r w:rsidR="000C5A44" w:rsidRPr="00210768">
        <w:t xml:space="preserve">Für Brillenträger besonders </w:t>
      </w:r>
      <w:r w:rsidR="00A917AF">
        <w:t xml:space="preserve">gut </w:t>
      </w:r>
      <w:r w:rsidR="002D6B26">
        <w:t>geeignet</w:t>
      </w:r>
      <w:r w:rsidR="001A5E54" w:rsidRPr="001A5E54">
        <w:t>.</w:t>
      </w:r>
      <w:r w:rsidR="002D6B26">
        <w:t xml:space="preserve"> </w:t>
      </w:r>
      <w:r w:rsidR="002D6B26" w:rsidRPr="002D6B26">
        <w:t xml:space="preserve">Das </w:t>
      </w:r>
      <w:proofErr w:type="spellStart"/>
      <w:r w:rsidR="004441F3">
        <w:t>hypoallergene</w:t>
      </w:r>
      <w:proofErr w:type="spellEnd"/>
      <w:r w:rsidR="004441F3">
        <w:t xml:space="preserve"> </w:t>
      </w:r>
      <w:r w:rsidR="002D6B26" w:rsidRPr="002D6B26">
        <w:t>Futter ist ein sog. „</w:t>
      </w:r>
      <w:proofErr w:type="spellStart"/>
      <w:r w:rsidR="002D6B26" w:rsidRPr="002D6B26">
        <w:t>Thermofoam</w:t>
      </w:r>
      <w:proofErr w:type="spellEnd"/>
      <w:r w:rsidR="002D6B26" w:rsidRPr="002D6B26">
        <w:t>-Liner“, d.h. Futter und Schaumpolster werden ohne Klebstoff verbunden. Die 3D Schaumstoff-Polster in verschiedenen Dichten werden per Laser zugeschnitten, um sich dem Kopf des Fahrers</w:t>
      </w:r>
      <w:r w:rsidR="004441F3">
        <w:t xml:space="preserve"> anatomisch</w:t>
      </w:r>
      <w:r w:rsidR="002D6B26" w:rsidRPr="002D6B26">
        <w:t xml:space="preserve"> perfekt </w:t>
      </w:r>
      <w:proofErr w:type="gramStart"/>
      <w:r w:rsidR="002D6B26" w:rsidRPr="002D6B26">
        <w:t>anzupassen .</w:t>
      </w:r>
      <w:proofErr w:type="gramEnd"/>
      <w:r w:rsidR="002D6B26" w:rsidRPr="002D6B26">
        <w:t xml:space="preserve"> </w:t>
      </w:r>
      <w:r w:rsidR="004441F3">
        <w:t>E</w:t>
      </w:r>
      <w:r w:rsidR="001A5E54" w:rsidRPr="001A5E54">
        <w:t xml:space="preserve">ffektive </w:t>
      </w:r>
      <w:proofErr w:type="spellStart"/>
      <w:r w:rsidR="001A5E54" w:rsidRPr="001A5E54">
        <w:t>Be</w:t>
      </w:r>
      <w:proofErr w:type="spellEnd"/>
      <w:r w:rsidR="001A5E54" w:rsidRPr="001A5E54">
        <w:t>- und Entlüftung.</w:t>
      </w:r>
      <w:r w:rsidR="000C5A44">
        <w:t xml:space="preserve"> Herausnehmbarer</w:t>
      </w:r>
      <w:r w:rsidR="001A5E54" w:rsidRPr="001A5E54">
        <w:t xml:space="preserve"> Kinn-Windschutz. </w:t>
      </w:r>
      <w:r w:rsidR="00A917AF">
        <w:t xml:space="preserve"> </w:t>
      </w:r>
      <w:r w:rsidR="001A5E54" w:rsidRPr="001A5E54">
        <w:t>ECE 22/05 zertifiziert</w:t>
      </w:r>
      <w:r w:rsidR="00471E51">
        <w:t xml:space="preserve"> mit P/J-Zulassung, d.h. als Jet- und Integralhelm zugelassen</w:t>
      </w:r>
      <w:r w:rsidR="001A5E54" w:rsidRPr="001A5E54">
        <w:t>.</w:t>
      </w:r>
      <w:r w:rsidR="0092722D">
        <w:t xml:space="preserve"> Gewicht </w:t>
      </w:r>
      <w:r w:rsidR="001A5E54" w:rsidRPr="001A5E54">
        <w:t xml:space="preserve"> 1.</w:t>
      </w:r>
      <w:r w:rsidR="000C5A44">
        <w:t>60</w:t>
      </w:r>
      <w:r w:rsidR="001A5E54" w:rsidRPr="001A5E54">
        <w:t xml:space="preserve">0 </w:t>
      </w:r>
      <w:r w:rsidR="0092722D" w:rsidRPr="0092722D">
        <w:t>± 50 g</w:t>
      </w:r>
      <w:r w:rsidR="001A5E54" w:rsidRPr="001A5E54">
        <w:t>. Variabler Ratschen-Verschluss.</w:t>
      </w:r>
      <w:r w:rsidR="00471E51" w:rsidRPr="00471E51">
        <w:t xml:space="preserve"> </w:t>
      </w:r>
      <w:r w:rsidR="00471E51">
        <w:t xml:space="preserve">Vorbereitet für das von SENA entwickelte, am Kinnriemenunterzubringende Bluetooth-Anlage LINKIN RIDE PAL III. Somit keine äußere Anbauten, dadurch keine möglichen  Windgeräusche und im Falle eines Falles ist das System geschützt.  </w:t>
      </w:r>
      <w:r w:rsidR="00E321FA">
        <w:t xml:space="preserve">8 </w:t>
      </w:r>
      <w:r w:rsidR="001A5E54" w:rsidRPr="001A5E54">
        <w:t xml:space="preserve">Größen von XXS - 3XL. </w:t>
      </w:r>
      <w:r w:rsidR="00A917AF">
        <w:t>Dekor-Variante „</w:t>
      </w:r>
      <w:proofErr w:type="spellStart"/>
      <w:r w:rsidR="00A917AF">
        <w:t>Firefly</w:t>
      </w:r>
      <w:proofErr w:type="spellEnd"/>
      <w:r w:rsidR="00A917AF">
        <w:t xml:space="preserve">“ mit Leuchtfunktion im Dunkeln (speichert das Tageslicht, um es in der Dämmerung wieder abzugeben). </w:t>
      </w:r>
    </w:p>
    <w:p w:rsidR="009E127B" w:rsidRDefault="009E127B" w:rsidP="009E127B">
      <w:r w:rsidRPr="009E127B">
        <w:rPr>
          <w:b/>
        </w:rPr>
        <w:t>FF399 VALIANT</w:t>
      </w:r>
      <w:r w:rsidR="00471E51">
        <w:rPr>
          <w:b/>
        </w:rPr>
        <w:br/>
      </w:r>
      <w:r>
        <w:t xml:space="preserve">Moderner, multifunktioneller Helm aus </w:t>
      </w:r>
      <w:r w:rsidR="00245A46" w:rsidRPr="00245A46">
        <w:t xml:space="preserve">KPA® </w:t>
      </w:r>
      <w:r>
        <w:t>(</w:t>
      </w:r>
      <w:proofErr w:type="spellStart"/>
      <w:r>
        <w:t>Kinetic</w:t>
      </w:r>
      <w:proofErr w:type="spellEnd"/>
      <w:r>
        <w:t xml:space="preserve"> Polymer </w:t>
      </w:r>
      <w:proofErr w:type="spellStart"/>
      <w:r>
        <w:t>Alloy</w:t>
      </w:r>
      <w:proofErr w:type="spellEnd"/>
      <w:r>
        <w:t xml:space="preserve">), einem </w:t>
      </w:r>
      <w:proofErr w:type="spellStart"/>
      <w:r>
        <w:t>kevlar</w:t>
      </w:r>
      <w:proofErr w:type="spellEnd"/>
      <w:r w:rsidR="001E39A8">
        <w:t>-</w:t>
      </w:r>
      <w:r>
        <w:t>verstär</w:t>
      </w:r>
      <w:r w:rsidR="001E39A8">
        <w:t>k</w:t>
      </w:r>
      <w:r>
        <w:t>tem Polymer</w:t>
      </w:r>
      <w:r w:rsidR="00F4022F">
        <w:t>)</w:t>
      </w:r>
      <w:r>
        <w:t>.</w:t>
      </w:r>
      <w:r w:rsidR="001E39A8">
        <w:t xml:space="preserve"> Dieses </w:t>
      </w:r>
      <w:r w:rsidR="00550B56">
        <w:t xml:space="preserve">sehr leichte Material vereint </w:t>
      </w:r>
      <w:r w:rsidR="001E39A8">
        <w:t xml:space="preserve">besonders hohe Durchdringungsresistenz </w:t>
      </w:r>
      <w:r w:rsidR="00550B56">
        <w:t>bei gleichzeitiger</w:t>
      </w:r>
      <w:r w:rsidR="001E39A8">
        <w:t xml:space="preserve"> </w:t>
      </w:r>
      <w:r w:rsidR="00550B56">
        <w:t>Flexibilität.</w:t>
      </w:r>
      <w:r w:rsidR="00F4022F">
        <w:t xml:space="preserve"> 2 Schalengrößen</w:t>
      </w:r>
      <w:r>
        <w:t>.</w:t>
      </w:r>
      <w:r w:rsidR="00E9414F">
        <w:t xml:space="preserve"> Multi-</w:t>
      </w:r>
      <w:proofErr w:type="spellStart"/>
      <w:r w:rsidR="00E9414F">
        <w:t>Density</w:t>
      </w:r>
      <w:proofErr w:type="spellEnd"/>
      <w:r w:rsidR="00E9414F">
        <w:t xml:space="preserve"> Innenkalotte mit Kanälen für Belüftung. </w:t>
      </w:r>
      <w:r>
        <w:t>Kinnteil-Rotation 180° (mit dem stabilsten Mechanismus der Welt);</w:t>
      </w:r>
      <w:r w:rsidR="00A55F90">
        <w:t xml:space="preserve"> </w:t>
      </w:r>
      <w:r w:rsidR="00550B56">
        <w:t>ECE-22/05-Homolo</w:t>
      </w:r>
      <w:r w:rsidR="00A55F90">
        <w:t>gation</w:t>
      </w:r>
      <w:r w:rsidR="00550B56">
        <w:t xml:space="preserve"> –</w:t>
      </w:r>
      <w:r w:rsidR="004E303E">
        <w:t xml:space="preserve"> mit sog. P/J-Homologation, </w:t>
      </w:r>
      <w:r w:rsidR="00550B56">
        <w:t>somit  als Jet- und Integralhelm zugelassen</w:t>
      </w:r>
      <w:r>
        <w:t xml:space="preserve">. </w:t>
      </w:r>
      <w:r w:rsidR="004E303E">
        <w:t>Der Kinnteil-</w:t>
      </w:r>
      <w:r w:rsidR="00321026">
        <w:t xml:space="preserve">Mechanismus fährt das Visier automatisch hoch, wenn man das Kinnteil hochklappt. Auch wenn man das Kinnteil zurückklappt, hebt sich das Visier, um nicht mit dem Kinnbügel zu kollidieren. </w:t>
      </w:r>
      <w:r w:rsidR="00BA5D26">
        <w:t xml:space="preserve">Besonderheit: Sollte sich infolge eines sehr harten Aufpralls bei einem Unfall das zuvor geschlossene Visier lösen, blockiert sich automatisch der Kinnbügel und kann nur durch Betätigung der Visierführung entriegelt werden. </w:t>
      </w:r>
      <w:r w:rsidR="009D5C6E">
        <w:br/>
      </w:r>
      <w:r w:rsidR="00B70B5A">
        <w:t xml:space="preserve">Das Futter </w:t>
      </w:r>
      <w:r w:rsidR="00A55F90">
        <w:t>ist ein sog. „</w:t>
      </w:r>
      <w:proofErr w:type="spellStart"/>
      <w:r w:rsidR="00A55F90">
        <w:t>Thermofoa</w:t>
      </w:r>
      <w:r w:rsidR="00B70B5A">
        <w:t>m</w:t>
      </w:r>
      <w:proofErr w:type="spellEnd"/>
      <w:r w:rsidR="00B70B5A">
        <w:t>-Liner“</w:t>
      </w:r>
      <w:r w:rsidR="004E303E">
        <w:t>, d.h. Futter und</w:t>
      </w:r>
      <w:r w:rsidR="00FA56AD">
        <w:t xml:space="preserve"> Schaumpolster</w:t>
      </w:r>
      <w:r w:rsidR="00B70B5A">
        <w:t xml:space="preserve"> werden ohne Klebstoff verb</w:t>
      </w:r>
      <w:r w:rsidR="00F4022F">
        <w:t>aut</w:t>
      </w:r>
      <w:r w:rsidR="00B70B5A">
        <w:t>.</w:t>
      </w:r>
      <w:r w:rsidR="004E303E">
        <w:t xml:space="preserve"> Die</w:t>
      </w:r>
      <w:r w:rsidR="00B70B5A">
        <w:t xml:space="preserve"> </w:t>
      </w:r>
      <w:r w:rsidR="00DF74BA">
        <w:t xml:space="preserve">3D </w:t>
      </w:r>
      <w:r w:rsidR="00B70B5A">
        <w:t>S</w:t>
      </w:r>
      <w:r w:rsidR="009D5C6E">
        <w:t>chaumstoff-Polster</w:t>
      </w:r>
      <w:r w:rsidR="00DF74BA">
        <w:t xml:space="preserve"> </w:t>
      </w:r>
      <w:r w:rsidR="00321026">
        <w:t xml:space="preserve">in verschiedenen Dichten </w:t>
      </w:r>
      <w:r w:rsidR="009D5C6E">
        <w:t xml:space="preserve">werden </w:t>
      </w:r>
      <w:r w:rsidR="00321026">
        <w:t xml:space="preserve">per Laser </w:t>
      </w:r>
      <w:r w:rsidR="00DF74BA">
        <w:t>zu</w:t>
      </w:r>
      <w:r w:rsidR="00321026">
        <w:t>geschnitten, um sich dem K</w:t>
      </w:r>
      <w:r w:rsidR="004E303E">
        <w:t>opf des Fahrers perfekt anzupass</w:t>
      </w:r>
      <w:r w:rsidR="00F4022F">
        <w:t>en</w:t>
      </w:r>
      <w:r>
        <w:t>.</w:t>
      </w:r>
      <w:r w:rsidR="00321026">
        <w:t xml:space="preserve"> </w:t>
      </w:r>
      <w:r w:rsidR="004E303E">
        <w:t xml:space="preserve">Das </w:t>
      </w:r>
      <w:r w:rsidR="00321026">
        <w:t>Innenfutter</w:t>
      </w:r>
      <w:r w:rsidR="004E303E">
        <w:t xml:space="preserve"> ist</w:t>
      </w:r>
      <w:r w:rsidR="00DF74BA" w:rsidRPr="00DF74BA">
        <w:t xml:space="preserve"> </w:t>
      </w:r>
      <w:r w:rsidR="00DF74BA">
        <w:t>hypoallergen</w:t>
      </w:r>
      <w:r w:rsidR="00321026">
        <w:t>.</w:t>
      </w:r>
      <w:r>
        <w:t xml:space="preserve"> </w:t>
      </w:r>
      <w:r w:rsidR="009A3E4F">
        <w:t xml:space="preserve">„Dynamic </w:t>
      </w:r>
      <w:proofErr w:type="spellStart"/>
      <w:r w:rsidR="009A3E4F">
        <w:t>flow</w:t>
      </w:r>
      <w:proofErr w:type="spellEnd"/>
      <w:r w:rsidR="009A3E4F">
        <w:t>-</w:t>
      </w:r>
      <w:proofErr w:type="spellStart"/>
      <w:r w:rsidR="009A3E4F">
        <w:t>through</w:t>
      </w:r>
      <w:proofErr w:type="spellEnd"/>
      <w:r w:rsidR="009A3E4F">
        <w:t>-ventilati</w:t>
      </w:r>
      <w:r w:rsidR="00E9414F">
        <w:t>on: 2 Lufteinlässe im Frontbereich (verschließbar), 2 Luftauslässe am Hinterkopf.</w:t>
      </w:r>
      <w:r w:rsidR="009D5C6E">
        <w:br/>
      </w:r>
      <w:r>
        <w:t xml:space="preserve">Kratzfestes </w:t>
      </w:r>
      <w:r w:rsidR="005628FC">
        <w:t xml:space="preserve">und UV-beständiges </w:t>
      </w:r>
      <w:r>
        <w:t xml:space="preserve">Visier </w:t>
      </w:r>
      <w:r w:rsidR="005628FC">
        <w:t xml:space="preserve">aus 3D optisch korrektem Material </w:t>
      </w:r>
      <w:r>
        <w:t>mit serienmäßiger PINLOCK</w:t>
      </w:r>
      <w:r w:rsidR="00111FA7">
        <w:t xml:space="preserve"> </w:t>
      </w:r>
      <w:r w:rsidR="002626DC" w:rsidRPr="002626DC">
        <w:t>®70</w:t>
      </w:r>
      <w:r w:rsidR="002626DC">
        <w:t xml:space="preserve"> </w:t>
      </w:r>
      <w:r w:rsidR="00111FA7">
        <w:t>Max-Vision-Scheibe</w:t>
      </w:r>
      <w:r>
        <w:t xml:space="preserve">. </w:t>
      </w:r>
      <w:r w:rsidR="00BA5D26">
        <w:t>In der Helmschale versenkbares Sonnenvisier, stufenlos verstellbar und mit oberer Einrastfunktion</w:t>
      </w:r>
      <w:r w:rsidR="005628FC">
        <w:t xml:space="preserve"> gegen ungewolltes Herunterfall</w:t>
      </w:r>
      <w:r w:rsidR="00BA5D26">
        <w:t>en bei Erschütterung</w:t>
      </w:r>
      <w:r w:rsidR="00550B56">
        <w:t>.</w:t>
      </w:r>
      <w:r w:rsidR="00B41A71">
        <w:t xml:space="preserve"> E</w:t>
      </w:r>
      <w:r w:rsidR="00B70B5A">
        <w:t>infacher Visierausbau ohne Werkzeug.</w:t>
      </w:r>
      <w:r w:rsidR="00550B56">
        <w:t xml:space="preserve"> </w:t>
      </w:r>
      <w:r>
        <w:t>Vorbereitet für den Einbau von Sprechanlagen.</w:t>
      </w:r>
      <w:r w:rsidR="001E39A8">
        <w:t xml:space="preserve"> Ei</w:t>
      </w:r>
      <w:r w:rsidR="00550B56">
        <w:t>gens für LS2 von SENA entwickelte</w:t>
      </w:r>
      <w:r w:rsidR="00A55F90">
        <w:t>, am Kinnriemen</w:t>
      </w:r>
      <w:r w:rsidR="001E39A8">
        <w:t xml:space="preserve"> anzubringende Bluet</w:t>
      </w:r>
      <w:r w:rsidR="008A19AB">
        <w:t>ooth-Anlage LINKIN RIDE PAL III.</w:t>
      </w:r>
      <w:r w:rsidR="00304C7C">
        <w:t xml:space="preserve"> </w:t>
      </w:r>
      <w:r w:rsidR="00E9414F">
        <w:t>Das</w:t>
      </w:r>
      <w:r w:rsidR="004E303E">
        <w:t xml:space="preserve"> Gewicht von </w:t>
      </w:r>
      <w:r w:rsidR="001E39A8">
        <w:t>1.7</w:t>
      </w:r>
      <w:r>
        <w:t>50 g</w:t>
      </w:r>
      <w:r w:rsidR="004E303E">
        <w:t xml:space="preserve"> ist für lange Fahrten optimal ausbalanciert</w:t>
      </w:r>
      <w:r>
        <w:t>. Variabler Ratschen-Verschluss</w:t>
      </w:r>
      <w:r w:rsidR="00550B56">
        <w:t xml:space="preserve"> mit stabiler Metallschnalle</w:t>
      </w:r>
      <w:r>
        <w:t xml:space="preserve">. </w:t>
      </w:r>
      <w:r w:rsidR="00747552">
        <w:br/>
      </w:r>
      <w:r>
        <w:t>Größen</w:t>
      </w:r>
      <w:r w:rsidR="00747552">
        <w:t>spektrum:</w:t>
      </w:r>
      <w:r>
        <w:t xml:space="preserve"> XS-X</w:t>
      </w:r>
      <w:r w:rsidR="00F4022F">
        <w:t>X</w:t>
      </w:r>
      <w:r>
        <w:t xml:space="preserve">XL.   </w:t>
      </w:r>
      <w:r w:rsidR="00D50603">
        <w:t xml:space="preserve">Testurteil „GUT“ im </w:t>
      </w:r>
      <w:proofErr w:type="spellStart"/>
      <w:r w:rsidR="00D50603">
        <w:t>Helmtest</w:t>
      </w:r>
      <w:proofErr w:type="spellEnd"/>
      <w:r w:rsidR="00D50603">
        <w:t xml:space="preserve"> der Zeitschrift MOTORRAD. </w:t>
      </w:r>
      <w:r w:rsidR="002A1ADF" w:rsidRPr="002A1ADF">
        <w:t>5 Jahre Garantie.</w:t>
      </w:r>
    </w:p>
    <w:p w:rsidR="00F4022F" w:rsidRDefault="00F4022F" w:rsidP="009E127B">
      <w:r w:rsidRPr="00F4022F">
        <w:rPr>
          <w:b/>
        </w:rPr>
        <w:t xml:space="preserve">FF900 Valiant II </w:t>
      </w:r>
      <w:r>
        <w:rPr>
          <w:b/>
        </w:rPr>
        <w:br/>
      </w:r>
      <w:r w:rsidRPr="00F4022F">
        <w:t xml:space="preserve">Weiterentwicklung des erfolgreichen FF399 Valiant. </w:t>
      </w:r>
      <w:r>
        <w:t>Moderner, multifunktioneller Helm aus KPA® (</w:t>
      </w:r>
      <w:proofErr w:type="spellStart"/>
      <w:r>
        <w:t>Kinetic</w:t>
      </w:r>
      <w:proofErr w:type="spellEnd"/>
      <w:r>
        <w:t xml:space="preserve"> Polymer </w:t>
      </w:r>
      <w:proofErr w:type="spellStart"/>
      <w:r>
        <w:t>Alloy</w:t>
      </w:r>
      <w:proofErr w:type="spellEnd"/>
      <w:r>
        <w:t xml:space="preserve">), einem </w:t>
      </w:r>
      <w:proofErr w:type="spellStart"/>
      <w:r>
        <w:t>kevlar</w:t>
      </w:r>
      <w:proofErr w:type="spellEnd"/>
      <w:r>
        <w:t>-verstärktem Polymer). Dieses sehr leichte Material vereint besonders hohe Durchdringungsresistenz bei gleichzeitiger Flexibilität. 2 Schalengrößen. Multi-</w:t>
      </w:r>
      <w:proofErr w:type="spellStart"/>
      <w:r>
        <w:t>Density</w:t>
      </w:r>
      <w:proofErr w:type="spellEnd"/>
      <w:r>
        <w:t xml:space="preserve"> Innenkalotte mit Kanälen für Belüftung. Kinnteil-Rotation 180° (mit dem stabilsten Mechanismus der Welt); ECE-22/05-Homologation – mit sog. P/J-Homologation, somit  als Jet- und Integralhelm zugelassen. Der Kinnteil-Mechanismus fährt das Visier automatisch hoch, wenn man das Kinnteil hochklappt. Auch wenn man das Kinnteil zurückklappt, hebt sich das Visier, um nicht mit dem Kinnbügel zu kollidieren. Besonderheit: Sollte sich infolge eines sehr harten Aufpralls bei einem Unfall das zuvor geschlossene Visier lösen, blockiert sich automatisch der Kinnbügel und kann nur durch Betätigung der Visierführung entriegelt werden. Das Futter ist ein sog. „</w:t>
      </w:r>
      <w:proofErr w:type="spellStart"/>
      <w:r>
        <w:t>Thermofoam</w:t>
      </w:r>
      <w:proofErr w:type="spellEnd"/>
      <w:r>
        <w:t xml:space="preserve">-Liner“, d.h. Futter und Schaumpolster werden ohne Klebstoff verbaut. Die 3D Schaumstoff-Polster in verschiedenen Dichten werden per Laser zugeschnitten, um sich dem Kopf des Fahrers perfekt anzupassen. Das Innenfutter ist hypoallergen. „Dynamic </w:t>
      </w:r>
      <w:proofErr w:type="spellStart"/>
      <w:r>
        <w:t>flow</w:t>
      </w:r>
      <w:proofErr w:type="spellEnd"/>
      <w:r>
        <w:t>-</w:t>
      </w:r>
      <w:proofErr w:type="spellStart"/>
      <w:r>
        <w:t>through</w:t>
      </w:r>
      <w:proofErr w:type="spellEnd"/>
      <w:r>
        <w:t xml:space="preserve">-ventilation: 3 Lufteinlässe im Frontbereich (verschließbar), 2 Luftauslässe am Hinterkopf. Kratzfestes und UV-beständiges Visier aus 3D optisch korrektem Material mit serienmäßiger </w:t>
      </w:r>
      <w:r w:rsidR="002626DC" w:rsidRPr="002626DC">
        <w:t xml:space="preserve">PINLOCK ®70 </w:t>
      </w:r>
      <w:r>
        <w:t>Max-Vision-Scheibe. Beim Valiant II wurde der Visierwechsel verbessert und funktioniert jetzt über kleine Hebel an der Visierhalterung. In der Helmschale versenkbares Sonnenvisier, stufenlos verstellbar und mit oberer Einrastfunktion gegen ungewolltes Herunterfallen bei Erschütterung. Einfacher Visierausbau ohne Werkzeug. Vorbereitet für den Einbau von Sprechanlagen. Eigens für LS2 von SENA entwickelte, am Kinnriemen anzubringende Bluetooth-Anlage LINKIN RIDE PAL III. Das Gewicht von 1.700 g ist für lange Fahrten optimal ausbalanciert. Variabler Ratschen-Verschluss mit stabiler Metallschnalle. Größenspektrum: XS-XXXL. 5 Jahre Garantie.</w:t>
      </w:r>
    </w:p>
    <w:p w:rsidR="008A19AB" w:rsidRDefault="008A19AB" w:rsidP="009E127B">
      <w:r>
        <w:rPr>
          <w:b/>
        </w:rPr>
        <w:t xml:space="preserve">FF313 VORTEX </w:t>
      </w:r>
      <w:r>
        <w:rPr>
          <w:b/>
        </w:rPr>
        <w:br/>
      </w:r>
      <w:r w:rsidR="00D50603">
        <w:t>Einer der leichtesten</w:t>
      </w:r>
      <w:r>
        <w:t xml:space="preserve"> Klapphelm</w:t>
      </w:r>
      <w:r w:rsidR="00D50603">
        <w:t>e auf dem Markt</w:t>
      </w:r>
      <w:r>
        <w:t xml:space="preserve"> </w:t>
      </w:r>
      <w:r w:rsidR="00D50603">
        <w:t>aus Kohlefaser</w:t>
      </w:r>
      <w:r w:rsidR="00FF00D3">
        <w:t>, mit Glasfaser verstärkt</w:t>
      </w:r>
      <w:r w:rsidR="00D50603">
        <w:t xml:space="preserve">. Große Carbon-Struktur. Kompakte Helmschale mit unkonventioneller Optik. </w:t>
      </w:r>
      <w:r w:rsidRPr="001A5E54">
        <w:t>In der Helmschale versenkbares</w:t>
      </w:r>
      <w:r>
        <w:t>, stufenloses</w:t>
      </w:r>
      <w:r w:rsidRPr="001A5E54">
        <w:t xml:space="preserve"> Sonnenvisier.</w:t>
      </w:r>
      <w:r>
        <w:t xml:space="preserve"> </w:t>
      </w:r>
      <w:r w:rsidR="00D50603">
        <w:t>2</w:t>
      </w:r>
      <w:r w:rsidRPr="001A5E54">
        <w:t xml:space="preserve"> Außenschalengrößen für </w:t>
      </w:r>
      <w:r w:rsidR="00D50603">
        <w:t>breites</w:t>
      </w:r>
      <w:r w:rsidRPr="001A5E54">
        <w:t xml:space="preserve"> Größenspektrum. Kra</w:t>
      </w:r>
      <w:r w:rsidR="00D50603">
        <w:t xml:space="preserve">tzfestes, </w:t>
      </w:r>
      <w:proofErr w:type="spellStart"/>
      <w:r w:rsidR="00D50603">
        <w:t>verriegelbares</w:t>
      </w:r>
      <w:proofErr w:type="spellEnd"/>
      <w:r w:rsidR="00D50603">
        <w:t xml:space="preserve"> Visier</w:t>
      </w:r>
      <w:r w:rsidR="009D5C6E">
        <w:t>, ohne Werkzeug auswechselbar</w:t>
      </w:r>
      <w:r w:rsidR="00D50603">
        <w:t>. Serienmäßig mit Pinlock</w:t>
      </w:r>
      <w:r w:rsidRPr="00A917AF">
        <w:t>-Scheibe ausgestattet</w:t>
      </w:r>
      <w:r w:rsidR="009D5C6E">
        <w:t>.</w:t>
      </w:r>
      <w:r w:rsidR="00FF00D3">
        <w:t xml:space="preserve"> </w:t>
      </w:r>
      <w:proofErr w:type="spellStart"/>
      <w:r w:rsidR="00FF00D3">
        <w:t>Hypoallergener</w:t>
      </w:r>
      <w:proofErr w:type="spellEnd"/>
      <w:r w:rsidR="009D5C6E">
        <w:t xml:space="preserve"> „</w:t>
      </w:r>
      <w:proofErr w:type="spellStart"/>
      <w:r w:rsidR="009D5C6E">
        <w:t>Thermofoam</w:t>
      </w:r>
      <w:proofErr w:type="spellEnd"/>
      <w:r w:rsidR="009D5C6E">
        <w:t>-Liner“, d.h. Futter und</w:t>
      </w:r>
      <w:r w:rsidR="00FA56AD">
        <w:t xml:space="preserve"> Schaumpolster </w:t>
      </w:r>
      <w:r w:rsidR="009D5C6E">
        <w:t>werden ohne Klebstoff verbunden. Die 3D Schaumstoff-Polster in verschiedenen Dichten werden per Laser zugeschnitten, um sich dem K</w:t>
      </w:r>
      <w:r w:rsidR="00CE7461">
        <w:t>opf des Fahrers</w:t>
      </w:r>
      <w:r w:rsidR="00FA56AD">
        <w:t xml:space="preserve"> anatomisch</w:t>
      </w:r>
      <w:r w:rsidR="009D5C6E">
        <w:t xml:space="preserve"> perfekt anzupass</w:t>
      </w:r>
      <w:r w:rsidR="00C7376A">
        <w:t>en</w:t>
      </w:r>
      <w:r w:rsidR="009D5C6E">
        <w:t>. Das Material des</w:t>
      </w:r>
      <w:r w:rsidR="00BD5AB6">
        <w:t xml:space="preserve"> Stretch-</w:t>
      </w:r>
      <w:r w:rsidR="009D5C6E">
        <w:t xml:space="preserve">Nackenpolsters </w:t>
      </w:r>
      <w:r w:rsidR="00FF00D3">
        <w:t>entstammt</w:t>
      </w:r>
      <w:r w:rsidR="009D5C6E">
        <w:t xml:space="preserve"> dem Extremsport-Bereich. Es ist sehr robust, </w:t>
      </w:r>
      <w:r w:rsidR="00BD5AB6">
        <w:t>nimmt keine Feuchtigkeit auf, trocknet schnell</w:t>
      </w:r>
      <w:r w:rsidR="009D5C6E">
        <w:t xml:space="preserve"> und vermittelt ein angenehmes Tragegefühl bei hohen Temperaturen.  </w:t>
      </w:r>
      <w:r w:rsidR="009A3E4F">
        <w:t xml:space="preserve">„Dynamic </w:t>
      </w:r>
      <w:proofErr w:type="spellStart"/>
      <w:r w:rsidR="009A3E4F">
        <w:t>flow</w:t>
      </w:r>
      <w:proofErr w:type="spellEnd"/>
      <w:r w:rsidR="009A3E4F">
        <w:t>-</w:t>
      </w:r>
      <w:proofErr w:type="spellStart"/>
      <w:r w:rsidR="009A3E4F">
        <w:t>through</w:t>
      </w:r>
      <w:proofErr w:type="spellEnd"/>
      <w:r w:rsidR="009A3E4F">
        <w:t>-ventilation</w:t>
      </w:r>
      <w:r w:rsidR="009D5C6E">
        <w:t xml:space="preserve">: 2 Lufteinlässe im Frontbereich (verschließbar), 2 Luftauslässe am Hinterkopf, 2 Auslässe seitlich. </w:t>
      </w:r>
      <w:r w:rsidRPr="001A5E54">
        <w:t>ECE 22/05 zertifiziert</w:t>
      </w:r>
      <w:r w:rsidR="00CE7461">
        <w:t xml:space="preserve"> mit sog. mit sog. P/J-Homologation, somit  als Jet- und Integralhelm zugelassen.</w:t>
      </w:r>
      <w:r>
        <w:t xml:space="preserve"> Gewicht </w:t>
      </w:r>
      <w:r w:rsidRPr="001A5E54">
        <w:t xml:space="preserve"> 1.</w:t>
      </w:r>
      <w:r w:rsidR="009D5C6E">
        <w:t>3</w:t>
      </w:r>
      <w:r>
        <w:t>0</w:t>
      </w:r>
      <w:r w:rsidRPr="001A5E54">
        <w:t xml:space="preserve">0 </w:t>
      </w:r>
      <w:r w:rsidRPr="0092722D">
        <w:t>± 50 g</w:t>
      </w:r>
      <w:r w:rsidRPr="001A5E54">
        <w:t>.</w:t>
      </w:r>
      <w:r w:rsidR="00CB4066">
        <w:t xml:space="preserve"> Variabler Ratschen-Verschluss. Vorbereitet für das von SENA entwickelte, am Kinnriemen und in der Helmschale</w:t>
      </w:r>
      <w:r w:rsidR="00BD5AB6">
        <w:t xml:space="preserve"> unter</w:t>
      </w:r>
      <w:r w:rsidR="00CB4066">
        <w:t>zubringende Bluetooth-Anlage</w:t>
      </w:r>
      <w:r w:rsidR="00BD5AB6">
        <w:t xml:space="preserve"> LINKIN RIDE PAL III</w:t>
      </w:r>
      <w:r w:rsidR="00CB4066">
        <w:t>. Somit keine äuße</w:t>
      </w:r>
      <w:r w:rsidR="00FA56AD">
        <w:t xml:space="preserve">re Anbauten, dadurch keine möglichen  Windgeräusche und im Falle eines Falles ist das System geschützt.  </w:t>
      </w:r>
      <w:r w:rsidR="002A1ADF" w:rsidRPr="002A1ADF">
        <w:t>5 Jahre Garantie.</w:t>
      </w:r>
      <w:r w:rsidR="00CB4066">
        <w:t>6</w:t>
      </w:r>
      <w:r>
        <w:t xml:space="preserve"> </w:t>
      </w:r>
      <w:r w:rsidR="00CB4066">
        <w:t>Größen von XS - X</w:t>
      </w:r>
      <w:r w:rsidRPr="001A5E54">
        <w:t>XL.</w:t>
      </w:r>
    </w:p>
    <w:p w:rsidR="007C2ABE" w:rsidRDefault="007C2ABE" w:rsidP="001A5E54">
      <w:r w:rsidRPr="007C2ABE">
        <w:rPr>
          <w:b/>
        </w:rPr>
        <w:t>OF5</w:t>
      </w:r>
      <w:r>
        <w:rPr>
          <w:b/>
        </w:rPr>
        <w:t>70</w:t>
      </w:r>
      <w:r w:rsidRPr="007C2ABE">
        <w:rPr>
          <w:b/>
        </w:rPr>
        <w:t xml:space="preserve"> </w:t>
      </w:r>
      <w:r>
        <w:rPr>
          <w:b/>
        </w:rPr>
        <w:t>VERSO</w:t>
      </w:r>
      <w:r w:rsidR="004C00F7">
        <w:rPr>
          <w:b/>
        </w:rPr>
        <w:br/>
      </w:r>
      <w:r w:rsidRPr="007C2ABE">
        <w:t xml:space="preserve">Moderner </w:t>
      </w:r>
      <w:proofErr w:type="spellStart"/>
      <w:r w:rsidRPr="007C2ABE">
        <w:t>Jethelm</w:t>
      </w:r>
      <w:proofErr w:type="spellEnd"/>
      <w:r w:rsidRPr="007C2ABE">
        <w:t xml:space="preserve"> aus </w:t>
      </w:r>
      <w:r w:rsidR="00245A46" w:rsidRPr="00245A46">
        <w:t xml:space="preserve">KPA® </w:t>
      </w:r>
      <w:r w:rsidRPr="007C2ABE">
        <w:t xml:space="preserve"> (</w:t>
      </w:r>
      <w:proofErr w:type="spellStart"/>
      <w:r w:rsidRPr="007C2ABE">
        <w:t>Kinetic</w:t>
      </w:r>
      <w:proofErr w:type="spellEnd"/>
      <w:r w:rsidRPr="007C2ABE">
        <w:t xml:space="preserve"> Polymer </w:t>
      </w:r>
      <w:proofErr w:type="spellStart"/>
      <w:r w:rsidRPr="007C2ABE">
        <w:t>Alloy</w:t>
      </w:r>
      <w:proofErr w:type="spellEnd"/>
      <w:r w:rsidRPr="007C2ABE">
        <w:t xml:space="preserve">), einem besonders leichtem Kunststoff der neuesten Generation.  </w:t>
      </w:r>
      <w:r>
        <w:t>Bequeme Passform. 2 Außenschalengrößen für breites Größenspektrum. Per Laser zugeschnittene Innenpolster für bequemen Sitz. Effektive Belüftung. Langes, kratzfestes, Visier, aerodynamisch optimiert.  In der Helmschale versenkbares, stufenloses Sonnenvisier. Mit dem Hochklappen des Vi</w:t>
      </w:r>
      <w:r w:rsidR="004C6097">
        <w:t>siers</w:t>
      </w:r>
      <w:r>
        <w:t xml:space="preserve"> versenkt man gleichzeitig das Sonnenvisier in der Schale. Für Brillenträger besonders geeignet. Innenfutter herausnehmbar, waschbar, schnelltrocknend und antibakteriell. EC</w:t>
      </w:r>
      <w:r w:rsidR="004C6097">
        <w:t xml:space="preserve">E 22/05 zertifiziert. Gewicht </w:t>
      </w:r>
      <w:r>
        <w:t xml:space="preserve"> 1.</w:t>
      </w:r>
      <w:r w:rsidR="004C6097">
        <w:t>250 ± 50 g</w:t>
      </w:r>
      <w:r>
        <w:t xml:space="preserve">. Variabler </w:t>
      </w:r>
      <w:r w:rsidR="00E321FA">
        <w:t>Metall-</w:t>
      </w:r>
      <w:r>
        <w:t xml:space="preserve">Ratschen-Verschluss. </w:t>
      </w:r>
      <w:r w:rsidR="00E321FA" w:rsidRPr="00E321FA">
        <w:t>Vorbereitet für das in die Helmschale integrierbare LS2-Bluetooth-Syste</w:t>
      </w:r>
      <w:r w:rsidR="00E321FA">
        <w:t>m (</w:t>
      </w:r>
      <w:proofErr w:type="spellStart"/>
      <w:r w:rsidR="00E321FA">
        <w:t>Linkin</w:t>
      </w:r>
      <w:proofErr w:type="spellEnd"/>
      <w:r w:rsidR="00E321FA">
        <w:t xml:space="preserve"> Ride Pal </w:t>
      </w:r>
      <w:proofErr w:type="spellStart"/>
      <w:r w:rsidR="00E321FA">
        <w:t>by</w:t>
      </w:r>
      <w:proofErr w:type="spellEnd"/>
      <w:r w:rsidR="00E321FA">
        <w:t xml:space="preserve"> SENA).  </w:t>
      </w:r>
      <w:r>
        <w:t>8 Größen von XXS - 3XL.</w:t>
      </w:r>
    </w:p>
    <w:p w:rsidR="00245C9C" w:rsidRPr="00245C9C" w:rsidRDefault="00245C9C" w:rsidP="00245C9C">
      <w:r w:rsidRPr="00245C9C">
        <w:rPr>
          <w:b/>
        </w:rPr>
        <w:t>OF</w:t>
      </w:r>
      <w:r>
        <w:rPr>
          <w:b/>
        </w:rPr>
        <w:t>601 BOB</w:t>
      </w:r>
      <w:r w:rsidRPr="00245C9C">
        <w:br/>
        <w:t xml:space="preserve">Klassischer </w:t>
      </w:r>
      <w:proofErr w:type="spellStart"/>
      <w:r w:rsidRPr="00245C9C">
        <w:t>Jethelm</w:t>
      </w:r>
      <w:proofErr w:type="spellEnd"/>
      <w:r w:rsidRPr="00245C9C">
        <w:t xml:space="preserve"> im Stil der 70er Jahre aus Fiberglas. Dank modernster Fertigungsweise</w:t>
      </w:r>
      <w:r w:rsidR="00C03A91">
        <w:t xml:space="preserve"> 1.0</w:t>
      </w:r>
      <w:r w:rsidRPr="00245C9C">
        <w:t xml:space="preserve">00 g leicht und ECE 22/05 zertifiziert. </w:t>
      </w:r>
      <w:r w:rsidR="00C03A91">
        <w:t>4</w:t>
      </w:r>
      <w:r w:rsidRPr="00245C9C">
        <w:t xml:space="preserve"> Schalengrößen sorgen für eine bequeme Passform und die gewünschte äu</w:t>
      </w:r>
      <w:r w:rsidR="001A2B04">
        <w:t xml:space="preserve">ßerst schmale Silhouette. </w:t>
      </w:r>
      <w:r w:rsidR="001A2B04" w:rsidRPr="001A5E54">
        <w:t>In der Helmschale versenkbares</w:t>
      </w:r>
      <w:r w:rsidR="001A2B04">
        <w:t xml:space="preserve"> </w:t>
      </w:r>
      <w:r w:rsidR="001A2B04" w:rsidRPr="001A5E54">
        <w:t xml:space="preserve"> Sonnenvisier</w:t>
      </w:r>
      <w:r w:rsidR="00AC1DC6">
        <w:t xml:space="preserve"> mit 3 Endpositionen</w:t>
      </w:r>
      <w:bookmarkStart w:id="0" w:name="_GoBack"/>
      <w:bookmarkEnd w:id="0"/>
      <w:r w:rsidR="001A2B04" w:rsidRPr="001A5E54">
        <w:t>.</w:t>
      </w:r>
      <w:r w:rsidR="001A2B04">
        <w:t xml:space="preserve"> </w:t>
      </w:r>
      <w:r w:rsidRPr="00245C9C">
        <w:t xml:space="preserve">Hautsympathisches Innenfutter </w:t>
      </w:r>
      <w:r w:rsidR="00813592">
        <w:t>aus echtem Lammleder.</w:t>
      </w:r>
      <w:r w:rsidRPr="00245C9C">
        <w:t xml:space="preserve"> </w:t>
      </w:r>
      <w:r w:rsidR="00C03A91">
        <w:t xml:space="preserve">Ventilationssystem im Futter. </w:t>
      </w:r>
      <w:r w:rsidRPr="00245C9C">
        <w:t>Brillenhalteschlaufe</w:t>
      </w:r>
      <w:r w:rsidR="00C03A91">
        <w:t xml:space="preserve"> mit Magnet</w:t>
      </w:r>
      <w:r w:rsidRPr="00245C9C">
        <w:t xml:space="preserve"> an der Rückseite. </w:t>
      </w:r>
      <w:r w:rsidR="00C03A91">
        <w:t>Doppel-D-Verschluss</w:t>
      </w:r>
      <w:r w:rsidRPr="00245C9C">
        <w:t xml:space="preserve">. </w:t>
      </w:r>
      <w:r w:rsidR="001A2B04">
        <w:t xml:space="preserve">Schirm im Retro-Look gehört zum Lieferumfang. </w:t>
      </w:r>
      <w:r w:rsidRPr="00245C9C">
        <w:t xml:space="preserve">Größen </w:t>
      </w:r>
      <w:r w:rsidR="00C03A91">
        <w:t>X</w:t>
      </w:r>
      <w:r w:rsidRPr="00245C9C">
        <w:t xml:space="preserve">XS-XXL. </w:t>
      </w:r>
      <w:r w:rsidR="00723409">
        <w:br/>
      </w:r>
      <w:r w:rsidR="00723409">
        <w:br/>
      </w:r>
      <w:r w:rsidR="00723409" w:rsidRPr="00245C9C">
        <w:rPr>
          <w:b/>
        </w:rPr>
        <w:t>OF</w:t>
      </w:r>
      <w:r w:rsidR="00723409">
        <w:rPr>
          <w:b/>
        </w:rPr>
        <w:t xml:space="preserve">601 BOB Carbon </w:t>
      </w:r>
      <w:r w:rsidR="00723409" w:rsidRPr="00245C9C">
        <w:br/>
        <w:t xml:space="preserve">Klassischer </w:t>
      </w:r>
      <w:proofErr w:type="spellStart"/>
      <w:r w:rsidR="00723409" w:rsidRPr="00245C9C">
        <w:t>Jethelm</w:t>
      </w:r>
      <w:proofErr w:type="spellEnd"/>
      <w:r w:rsidR="00723409" w:rsidRPr="00245C9C">
        <w:t xml:space="preserve"> im Stil der 70er Jahre aus </w:t>
      </w:r>
      <w:r w:rsidR="00723409">
        <w:t>Kohlefaser</w:t>
      </w:r>
      <w:r w:rsidR="00723409" w:rsidRPr="00245C9C">
        <w:t>. Dank modernster Fertigungsweise</w:t>
      </w:r>
      <w:r w:rsidR="00723409">
        <w:t xml:space="preserve"> </w:t>
      </w:r>
      <w:r w:rsidR="00813592">
        <w:t>90</w:t>
      </w:r>
      <w:r w:rsidR="00723409">
        <w:t>0</w:t>
      </w:r>
      <w:r w:rsidR="00723409" w:rsidRPr="00245C9C">
        <w:t xml:space="preserve"> g leicht und ECE 22/05 zertifiziert. </w:t>
      </w:r>
      <w:r w:rsidR="00723409">
        <w:t>4</w:t>
      </w:r>
      <w:r w:rsidR="00723409" w:rsidRPr="00245C9C">
        <w:t xml:space="preserve"> Schalengrößen sorgen für eine bequeme Passform und die gewünschte äu</w:t>
      </w:r>
      <w:r w:rsidR="00723409">
        <w:t xml:space="preserve">ßerst schmale Silhouette. </w:t>
      </w:r>
      <w:r w:rsidR="00723409" w:rsidRPr="001A5E54">
        <w:t>In der Helmschale versenkbares</w:t>
      </w:r>
      <w:r w:rsidR="00723409">
        <w:t xml:space="preserve"> </w:t>
      </w:r>
      <w:r w:rsidR="00723409" w:rsidRPr="001A5E54">
        <w:t xml:space="preserve"> Sonnenvisier</w:t>
      </w:r>
      <w:r w:rsidR="00AC1DC6">
        <w:t xml:space="preserve"> mit 3 Endpositionen</w:t>
      </w:r>
      <w:r w:rsidR="00723409" w:rsidRPr="001A5E54">
        <w:t>.</w:t>
      </w:r>
      <w:r w:rsidR="00723409">
        <w:t xml:space="preserve"> </w:t>
      </w:r>
      <w:r w:rsidR="00723409" w:rsidRPr="00245C9C">
        <w:t>Hautsympathisches Innenfutter (antibakterie</w:t>
      </w:r>
      <w:r w:rsidR="00723409">
        <w:t>ll und schnelltrocknend)</w:t>
      </w:r>
      <w:r w:rsidR="00723409" w:rsidRPr="00245C9C">
        <w:t xml:space="preserve">. </w:t>
      </w:r>
      <w:r w:rsidR="00723409">
        <w:t xml:space="preserve">Ventilationssystem im Futter. </w:t>
      </w:r>
      <w:r w:rsidR="00723409" w:rsidRPr="00245C9C">
        <w:t>Brillenhalteschlaufe</w:t>
      </w:r>
      <w:r w:rsidR="00723409">
        <w:t xml:space="preserve"> mit Magnet</w:t>
      </w:r>
      <w:r w:rsidR="00723409" w:rsidRPr="00245C9C">
        <w:t xml:space="preserve"> an der Rückseite. </w:t>
      </w:r>
      <w:r w:rsidR="00723409">
        <w:t>Doppel-D-Verschluss</w:t>
      </w:r>
      <w:r w:rsidR="00723409" w:rsidRPr="00245C9C">
        <w:t xml:space="preserve">. </w:t>
      </w:r>
      <w:r w:rsidR="00723409">
        <w:t xml:space="preserve">Schirm im Retro-Look gehört zum Lieferumfang. </w:t>
      </w:r>
      <w:r w:rsidR="00723409" w:rsidRPr="00245C9C">
        <w:t xml:space="preserve">Größen </w:t>
      </w:r>
      <w:r w:rsidR="00723409">
        <w:t>X</w:t>
      </w:r>
      <w:r w:rsidR="00723409" w:rsidRPr="00245C9C">
        <w:t xml:space="preserve">XS-XXL. </w:t>
      </w:r>
    </w:p>
    <w:p w:rsidR="00D77089" w:rsidRPr="00D77089" w:rsidRDefault="00D77089" w:rsidP="00D77089">
      <w:r w:rsidRPr="00723409">
        <w:rPr>
          <w:b/>
          <w:lang w:val="en-US"/>
        </w:rPr>
        <w:t>OF521 INFINITY</w:t>
      </w:r>
      <w:r w:rsidRPr="00723409">
        <w:rPr>
          <w:b/>
          <w:lang w:val="en-US"/>
        </w:rPr>
        <w:br/>
      </w:r>
      <w:proofErr w:type="spellStart"/>
      <w:r w:rsidRPr="00723409">
        <w:rPr>
          <w:lang w:val="en-US"/>
        </w:rPr>
        <w:t>Moderner</w:t>
      </w:r>
      <w:proofErr w:type="spellEnd"/>
      <w:r w:rsidRPr="00723409">
        <w:rPr>
          <w:lang w:val="en-US"/>
        </w:rPr>
        <w:t xml:space="preserve"> </w:t>
      </w:r>
      <w:proofErr w:type="spellStart"/>
      <w:r w:rsidRPr="00723409">
        <w:rPr>
          <w:lang w:val="en-US"/>
        </w:rPr>
        <w:t>Jethelm</w:t>
      </w:r>
      <w:proofErr w:type="spellEnd"/>
      <w:r w:rsidRPr="00723409">
        <w:rPr>
          <w:lang w:val="en-US"/>
        </w:rPr>
        <w:t xml:space="preserve"> </w:t>
      </w:r>
      <w:proofErr w:type="spellStart"/>
      <w:r w:rsidRPr="00723409">
        <w:rPr>
          <w:lang w:val="en-US"/>
        </w:rPr>
        <w:t>aus</w:t>
      </w:r>
      <w:proofErr w:type="spellEnd"/>
      <w:r w:rsidRPr="00723409">
        <w:rPr>
          <w:lang w:val="en-US"/>
        </w:rPr>
        <w:t xml:space="preserve"> Tri-Composite Fiberglas (HPFC=High Performance Fiberglas Composite). </w:t>
      </w:r>
      <w:r w:rsidRPr="00D77089">
        <w:t xml:space="preserve">Bequeme Passform. In der Helmschale versenkbares, stufenloses Sonnenvisier. 3 Außenschalengrößen für maximales Größenspektrum. Per Laser zugeschnittene Innenpolster für bequemen Sitz. </w:t>
      </w:r>
      <w:r w:rsidR="00072993">
        <w:t xml:space="preserve">Effektive Belüftung. </w:t>
      </w:r>
      <w:r w:rsidRPr="00D77089">
        <w:t>Kratzfestes, verriegelbares Visier</w:t>
      </w:r>
      <w:r w:rsidR="00072993">
        <w:t>.</w:t>
      </w:r>
      <w:r w:rsidR="007C2ABE">
        <w:t xml:space="preserve"> </w:t>
      </w:r>
      <w:r w:rsidRPr="00D77089">
        <w:t xml:space="preserve">Für Brillenträger besonders geeignet. Innenfutter herausnehmbar, waschbar, schnelltrocknend und antibakteriell. ECE 22/05 zertifiziert. Mit </w:t>
      </w:r>
      <w:r w:rsidR="0092722D">
        <w:t xml:space="preserve">seinem Gewicht von </w:t>
      </w:r>
      <w:r w:rsidRPr="00D77089">
        <w:t>1.</w:t>
      </w:r>
      <w:r w:rsidR="00072993">
        <w:t>1</w:t>
      </w:r>
      <w:r w:rsidRPr="00D77089">
        <w:t xml:space="preserve">00 </w:t>
      </w:r>
      <w:r w:rsidR="0092722D" w:rsidRPr="0092722D">
        <w:t>± 50 g</w:t>
      </w:r>
      <w:r w:rsidRPr="00D77089">
        <w:t xml:space="preserve"> relativ leicht. Variabler Ratschen-Verschluss. Vorbereitet für das in die Helmschale integrierbare LS2-Bluetooth-System. 8  Größen von XXS - 3XL. </w:t>
      </w:r>
    </w:p>
    <w:p w:rsidR="00ED3FD8" w:rsidRDefault="00ED3FD8" w:rsidP="00C96C91">
      <w:r w:rsidRPr="00ED3FD8">
        <w:rPr>
          <w:b/>
        </w:rPr>
        <w:t>OF562 AIRFLOW</w:t>
      </w:r>
      <w:r w:rsidRPr="00ED3FD8">
        <w:br/>
      </w:r>
      <w:r w:rsidR="000651E1">
        <w:t>Moderne</w:t>
      </w:r>
      <w:r w:rsidRPr="00ED3FD8">
        <w:t xml:space="preserve"> Halbschale mit </w:t>
      </w:r>
      <w:r w:rsidR="00E6748A">
        <w:t>hervorragendem</w:t>
      </w:r>
      <w:r w:rsidRPr="00ED3FD8">
        <w:t xml:space="preserve"> Preis/Leistungsverhältnis.</w:t>
      </w:r>
      <w:r>
        <w:t xml:space="preserve"> Material</w:t>
      </w:r>
      <w:r w:rsidRPr="00ED3FD8">
        <w:t xml:space="preserve"> HPTT (High </w:t>
      </w:r>
      <w:proofErr w:type="spellStart"/>
      <w:r w:rsidRPr="00ED3FD8">
        <w:t>Pressure</w:t>
      </w:r>
      <w:proofErr w:type="spellEnd"/>
      <w:r w:rsidRPr="00ED3FD8">
        <w:t xml:space="preserve"> </w:t>
      </w:r>
      <w:proofErr w:type="spellStart"/>
      <w:r w:rsidRPr="00ED3FD8">
        <w:t>Thermoplastic</w:t>
      </w:r>
      <w:proofErr w:type="spellEnd"/>
      <w:r w:rsidRPr="00ED3FD8">
        <w:t xml:space="preserve"> Technology </w:t>
      </w:r>
      <w:proofErr w:type="spellStart"/>
      <w:r w:rsidRPr="00ED3FD8">
        <w:t>Resin</w:t>
      </w:r>
      <w:proofErr w:type="spellEnd"/>
      <w:r w:rsidRPr="00ED3FD8">
        <w:t xml:space="preserve">). </w:t>
      </w:r>
      <w:r w:rsidR="009E3D57">
        <w:t xml:space="preserve">Bequeme Passform dank ausgespartem Ohrenbereich. </w:t>
      </w:r>
      <w:r w:rsidR="00591F29">
        <w:t xml:space="preserve">Langes </w:t>
      </w:r>
      <w:r w:rsidRPr="00B96BC4">
        <w:t>Visier für</w:t>
      </w:r>
      <w:r w:rsidR="000600F5">
        <w:t xml:space="preserve"> </w:t>
      </w:r>
      <w:r w:rsidR="00591F29">
        <w:t xml:space="preserve">guten </w:t>
      </w:r>
      <w:r w:rsidRPr="00B96BC4">
        <w:t>Windschutz</w:t>
      </w:r>
      <w:r w:rsidR="00591F29">
        <w:t xml:space="preserve">. </w:t>
      </w:r>
      <w:proofErr w:type="spellStart"/>
      <w:r w:rsidR="00591F29">
        <w:t>Aviator</w:t>
      </w:r>
      <w:proofErr w:type="spellEnd"/>
      <w:r w:rsidR="00591F29">
        <w:t xml:space="preserve">-Visier für </w:t>
      </w:r>
      <w:r w:rsidR="000600F5">
        <w:t>modernen Look</w:t>
      </w:r>
      <w:r w:rsidR="00591F29">
        <w:t xml:space="preserve"> optional erhältlich</w:t>
      </w:r>
      <w:r w:rsidRPr="00B96BC4">
        <w:t>.</w:t>
      </w:r>
      <w:r w:rsidR="009E3D57">
        <w:t xml:space="preserve"> Effektive Belüftung.</w:t>
      </w:r>
      <w:r w:rsidRPr="00B96BC4">
        <w:t xml:space="preserve"> </w:t>
      </w:r>
      <w:r w:rsidR="009E3D57">
        <w:t xml:space="preserve">Hochwertiger Abschluss in Lederoptik. </w:t>
      </w:r>
      <w:r>
        <w:t xml:space="preserve">Hautsympathisches </w:t>
      </w:r>
      <w:r w:rsidRPr="00B96BC4">
        <w:t>Innenfutter</w:t>
      </w:r>
      <w:r>
        <w:t>(antibakteriell und schnelltrocknend)</w:t>
      </w:r>
      <w:r w:rsidRPr="00B96BC4">
        <w:t xml:space="preserve">. </w:t>
      </w:r>
      <w:r>
        <w:t xml:space="preserve">ECE 22/05 zertifiziert. </w:t>
      </w:r>
      <w:r w:rsidR="0092722D">
        <w:t xml:space="preserve">Gewicht </w:t>
      </w:r>
      <w:r>
        <w:t xml:space="preserve">1.000 </w:t>
      </w:r>
      <w:r w:rsidR="0092722D" w:rsidRPr="0092722D">
        <w:t>± 50 g</w:t>
      </w:r>
      <w:r>
        <w:t>. Variabler Ratschenverschluss. Größen X</w:t>
      </w:r>
      <w:r w:rsidR="00B34BF8">
        <w:t>X</w:t>
      </w:r>
      <w:r>
        <w:t>S-</w:t>
      </w:r>
      <w:r w:rsidR="000600F5">
        <w:t>X</w:t>
      </w:r>
      <w:r>
        <w:t xml:space="preserve">XL. </w:t>
      </w:r>
    </w:p>
    <w:p w:rsidR="00FC67D2" w:rsidRDefault="00B51FBA" w:rsidP="00FC67D2">
      <w:proofErr w:type="gramStart"/>
      <w:r w:rsidRPr="003D5306">
        <w:rPr>
          <w:b/>
          <w:lang w:val="en-US"/>
        </w:rPr>
        <w:t>OF</w:t>
      </w:r>
      <w:r w:rsidR="00FC67D2" w:rsidRPr="003D5306">
        <w:rPr>
          <w:b/>
          <w:lang w:val="en-US"/>
        </w:rPr>
        <w:t>569 T</w:t>
      </w:r>
      <w:r w:rsidR="00A84353" w:rsidRPr="003D5306">
        <w:rPr>
          <w:b/>
          <w:lang w:val="en-US"/>
        </w:rPr>
        <w:t>RACK</w:t>
      </w:r>
      <w:r w:rsidR="00FC67D2" w:rsidRPr="003D5306">
        <w:rPr>
          <w:lang w:val="en-US"/>
        </w:rPr>
        <w:br/>
      </w:r>
      <w:proofErr w:type="spellStart"/>
      <w:r w:rsidR="00FC67D2" w:rsidRPr="003D5306">
        <w:rPr>
          <w:lang w:val="en-US"/>
        </w:rPr>
        <w:t>Hochw</w:t>
      </w:r>
      <w:r w:rsidR="00A84353" w:rsidRPr="003D5306">
        <w:rPr>
          <w:lang w:val="en-US"/>
        </w:rPr>
        <w:t>ertiger</w:t>
      </w:r>
      <w:proofErr w:type="spellEnd"/>
      <w:r w:rsidR="00A84353" w:rsidRPr="003D5306">
        <w:rPr>
          <w:lang w:val="en-US"/>
        </w:rPr>
        <w:t xml:space="preserve"> </w:t>
      </w:r>
      <w:proofErr w:type="spellStart"/>
      <w:r w:rsidR="00A84353" w:rsidRPr="003D5306">
        <w:rPr>
          <w:lang w:val="en-US"/>
        </w:rPr>
        <w:t>Jethelm</w:t>
      </w:r>
      <w:proofErr w:type="spellEnd"/>
      <w:r w:rsidR="00A84353" w:rsidRPr="003D5306">
        <w:rPr>
          <w:lang w:val="en-US"/>
        </w:rPr>
        <w:t xml:space="preserve"> </w:t>
      </w:r>
      <w:proofErr w:type="spellStart"/>
      <w:r w:rsidR="00A84353" w:rsidRPr="003D5306">
        <w:rPr>
          <w:lang w:val="en-US"/>
        </w:rPr>
        <w:t>aus</w:t>
      </w:r>
      <w:proofErr w:type="spellEnd"/>
      <w:r w:rsidR="00A84353" w:rsidRPr="003D5306">
        <w:rPr>
          <w:lang w:val="en-US"/>
        </w:rPr>
        <w:t xml:space="preserve"> </w:t>
      </w:r>
      <w:r w:rsidR="00591F29" w:rsidRPr="003D5306">
        <w:rPr>
          <w:lang w:val="en-US"/>
        </w:rPr>
        <w:t>HPTT</w:t>
      </w:r>
      <w:r w:rsidR="00FC67D2" w:rsidRPr="003D5306">
        <w:rPr>
          <w:lang w:val="en-US"/>
        </w:rPr>
        <w:t xml:space="preserve"> </w:t>
      </w:r>
      <w:r w:rsidR="00591F29" w:rsidRPr="003D5306">
        <w:rPr>
          <w:lang w:val="en-US"/>
        </w:rPr>
        <w:t>(</w:t>
      </w:r>
      <w:r w:rsidR="00FC67D2" w:rsidRPr="003D5306">
        <w:rPr>
          <w:lang w:val="en-US"/>
        </w:rPr>
        <w:t>High Pressure</w:t>
      </w:r>
      <w:r w:rsidR="00A84353" w:rsidRPr="003D5306">
        <w:rPr>
          <w:lang w:val="en-US"/>
        </w:rPr>
        <w:t xml:space="preserve"> Thermoplastic Technology Resin</w:t>
      </w:r>
      <w:r w:rsidR="00591F29" w:rsidRPr="003D5306">
        <w:rPr>
          <w:lang w:val="en-US"/>
        </w:rPr>
        <w:t>)</w:t>
      </w:r>
      <w:r w:rsidR="00FC67D2" w:rsidRPr="003D5306">
        <w:rPr>
          <w:lang w:val="en-US"/>
        </w:rPr>
        <w:t>.</w:t>
      </w:r>
      <w:proofErr w:type="gramEnd"/>
      <w:r w:rsidR="00FC67D2" w:rsidRPr="003D5306">
        <w:rPr>
          <w:lang w:val="en-US"/>
        </w:rPr>
        <w:t xml:space="preserve"> </w:t>
      </w:r>
      <w:r w:rsidR="001321B0">
        <w:t>Bequeme</w:t>
      </w:r>
      <w:r w:rsidR="00FC67D2">
        <w:t xml:space="preserve"> Passform. Per Laser zugeschnittene Innenpolster.  In der Helmschale versenkbare Sonnenblende. Hautsympathisches </w:t>
      </w:r>
      <w:r w:rsidR="00FC67D2" w:rsidRPr="00B96BC4">
        <w:t>Innenfutter</w:t>
      </w:r>
      <w:r w:rsidR="00FC67D2">
        <w:t>(antibakteriell und schnelltrocknend)</w:t>
      </w:r>
      <w:r w:rsidR="003728C7">
        <w:t>, herausnehmbar und waschbar</w:t>
      </w:r>
      <w:r w:rsidR="00FC67D2" w:rsidRPr="00B96BC4">
        <w:t>.</w:t>
      </w:r>
      <w:r w:rsidR="00FC67D2">
        <w:t xml:space="preserve"> Belüftungen an Stirn und Hinterkopf. Kratzfestes, lang heruntergezogenes Visi</w:t>
      </w:r>
      <w:r>
        <w:t>er. ECE 22/05 zertifiziert.</w:t>
      </w:r>
      <w:r w:rsidR="0092722D">
        <w:t xml:space="preserve"> Gewicht </w:t>
      </w:r>
      <w:r>
        <w:t xml:space="preserve"> 1.35</w:t>
      </w:r>
      <w:r w:rsidR="00FC67D2">
        <w:t xml:space="preserve">0 </w:t>
      </w:r>
      <w:r w:rsidR="0092722D" w:rsidRPr="0092722D">
        <w:t>± 50 g</w:t>
      </w:r>
      <w:r w:rsidR="00FC67D2">
        <w:t>. Variabler Ratschenverschluss. Größen XS-XXL.</w:t>
      </w:r>
    </w:p>
    <w:p w:rsidR="007B34AF" w:rsidRDefault="007B34AF" w:rsidP="007B34AF">
      <w:proofErr w:type="gramStart"/>
      <w:r w:rsidRPr="003D5306">
        <w:rPr>
          <w:b/>
          <w:lang w:val="en-US"/>
        </w:rPr>
        <w:t>OF</w:t>
      </w:r>
      <w:r>
        <w:rPr>
          <w:b/>
          <w:lang w:val="en-US"/>
        </w:rPr>
        <w:t>600 Copter</w:t>
      </w:r>
      <w:r w:rsidRPr="003D5306">
        <w:rPr>
          <w:lang w:val="en-US"/>
        </w:rPr>
        <w:br/>
      </w:r>
      <w:proofErr w:type="spellStart"/>
      <w:r w:rsidRPr="003D5306">
        <w:rPr>
          <w:lang w:val="en-US"/>
        </w:rPr>
        <w:t>Hochwertiger</w:t>
      </w:r>
      <w:proofErr w:type="spellEnd"/>
      <w:r w:rsidRPr="003D5306">
        <w:rPr>
          <w:lang w:val="en-US"/>
        </w:rPr>
        <w:t xml:space="preserve"> </w:t>
      </w:r>
      <w:proofErr w:type="spellStart"/>
      <w:r w:rsidRPr="003D5306">
        <w:rPr>
          <w:lang w:val="en-US"/>
        </w:rPr>
        <w:t>Jethelm</w:t>
      </w:r>
      <w:proofErr w:type="spellEnd"/>
      <w:r w:rsidRPr="003D5306">
        <w:rPr>
          <w:lang w:val="en-US"/>
        </w:rPr>
        <w:t xml:space="preserve"> </w:t>
      </w:r>
      <w:proofErr w:type="spellStart"/>
      <w:r w:rsidRPr="003D5306">
        <w:rPr>
          <w:lang w:val="en-US"/>
        </w:rPr>
        <w:t>aus</w:t>
      </w:r>
      <w:proofErr w:type="spellEnd"/>
      <w:r w:rsidRPr="003D5306">
        <w:rPr>
          <w:lang w:val="en-US"/>
        </w:rPr>
        <w:t xml:space="preserve"> HPTT (High Pressure Thermoplastic Technology Resin).</w:t>
      </w:r>
      <w:proofErr w:type="gramEnd"/>
      <w:r w:rsidRPr="003D5306">
        <w:rPr>
          <w:lang w:val="en-US"/>
        </w:rPr>
        <w:t xml:space="preserve"> </w:t>
      </w:r>
      <w:r>
        <w:t xml:space="preserve">Bequeme Passform. </w:t>
      </w:r>
      <w:r>
        <w:t>L</w:t>
      </w:r>
      <w:r w:rsidRPr="007B34AF">
        <w:t>anges</w:t>
      </w:r>
      <w:r w:rsidR="00DE5173">
        <w:t xml:space="preserve"> kratzfestes</w:t>
      </w:r>
      <w:r w:rsidRPr="007B34AF">
        <w:t xml:space="preserve"> Visier </w:t>
      </w:r>
      <w:r>
        <w:t>mit speziell</w:t>
      </w:r>
      <w:r w:rsidR="00DE5173">
        <w:t>er Vorrichtung</w:t>
      </w:r>
      <w:r>
        <w:t xml:space="preserve"> gegen Verwirbelungen. </w:t>
      </w:r>
      <w:r>
        <w:t xml:space="preserve">Per Laser zugeschnittene Innenpolster.  In der Helmschale versenkbare Sonnenblende. Hautsympathisches </w:t>
      </w:r>
      <w:r w:rsidRPr="00B96BC4">
        <w:t>Innenfutter</w:t>
      </w:r>
      <w:r>
        <w:t>(anti</w:t>
      </w:r>
      <w:r>
        <w:t xml:space="preserve">bakteriell, herausnehmbar, </w:t>
      </w:r>
      <w:r>
        <w:t>waschbar</w:t>
      </w:r>
      <w:r w:rsidRPr="007B34AF">
        <w:t xml:space="preserve"> </w:t>
      </w:r>
      <w:r>
        <w:t>und schnelltrocknend</w:t>
      </w:r>
      <w:r>
        <w:t>)</w:t>
      </w:r>
      <w:r w:rsidRPr="00B96BC4">
        <w:t>.</w:t>
      </w:r>
      <w:r>
        <w:t xml:space="preserve"> </w:t>
      </w:r>
      <w:r w:rsidR="00DE5173">
        <w:t xml:space="preserve">Sehr effektive, verschließbare </w:t>
      </w:r>
      <w:r>
        <w:t>Belüftungen</w:t>
      </w:r>
      <w:r w:rsidR="00DE5173">
        <w:t xml:space="preserve">. </w:t>
      </w:r>
      <w:r>
        <w:t>ECE 22/05 zertifiziert. Gewicht  1.3</w:t>
      </w:r>
      <w:r w:rsidR="00DE5173">
        <w:t>0</w:t>
      </w:r>
      <w:r>
        <w:t xml:space="preserve">0 </w:t>
      </w:r>
      <w:r w:rsidRPr="0092722D">
        <w:t>± 50 g</w:t>
      </w:r>
      <w:r>
        <w:t>. Variabler Ratschenverschluss. Größen XS-XXL.</w:t>
      </w:r>
    </w:p>
    <w:p w:rsidR="00FF00D3" w:rsidRDefault="00FF00D3" w:rsidP="00FF00D3">
      <w:r w:rsidRPr="008B4322">
        <w:rPr>
          <w:b/>
        </w:rPr>
        <w:t>OF5</w:t>
      </w:r>
      <w:r>
        <w:rPr>
          <w:b/>
        </w:rPr>
        <w:t>99</w:t>
      </w:r>
      <w:r w:rsidRPr="008B4322">
        <w:rPr>
          <w:b/>
        </w:rPr>
        <w:t xml:space="preserve"> </w:t>
      </w:r>
      <w:r>
        <w:rPr>
          <w:b/>
        </w:rPr>
        <w:t>SPITFIRE</w:t>
      </w:r>
      <w:r>
        <w:br/>
        <w:t xml:space="preserve">Klassischer </w:t>
      </w:r>
      <w:proofErr w:type="spellStart"/>
      <w:r>
        <w:t>Jethelm</w:t>
      </w:r>
      <w:proofErr w:type="spellEnd"/>
      <w:r>
        <w:t xml:space="preserve"> im Stil der 70er Jahre aus</w:t>
      </w:r>
      <w:r w:rsidRPr="00435689">
        <w:t xml:space="preserve"> </w:t>
      </w:r>
      <w:r w:rsidR="002D22DD" w:rsidRPr="002D22DD">
        <w:t>KPA (</w:t>
      </w:r>
      <w:proofErr w:type="spellStart"/>
      <w:r w:rsidR="002D22DD" w:rsidRPr="002D22DD">
        <w:t>Kinetic</w:t>
      </w:r>
      <w:proofErr w:type="spellEnd"/>
      <w:r w:rsidR="002D22DD" w:rsidRPr="002D22DD">
        <w:t xml:space="preserve"> Polymer </w:t>
      </w:r>
      <w:proofErr w:type="spellStart"/>
      <w:r w:rsidR="002D22DD" w:rsidRPr="002D22DD">
        <w:t>Alloy</w:t>
      </w:r>
      <w:proofErr w:type="spellEnd"/>
      <w:r w:rsidR="002D22DD" w:rsidRPr="002D22DD">
        <w:t>), einem besonders leichte</w:t>
      </w:r>
      <w:r w:rsidR="00FA2D40">
        <w:t>n</w:t>
      </w:r>
      <w:r w:rsidR="002D22DD" w:rsidRPr="002D22DD">
        <w:t xml:space="preserve"> Kunststoff der neuesten Generation. </w:t>
      </w:r>
      <w:r w:rsidR="002D22DD">
        <w:t>10</w:t>
      </w:r>
      <w:r w:rsidR="004C00F7">
        <w:t>0</w:t>
      </w:r>
      <w:r>
        <w:t xml:space="preserve">0 </w:t>
      </w:r>
      <w:r w:rsidRPr="0092722D">
        <w:t>± 50 g</w:t>
      </w:r>
      <w:r>
        <w:t xml:space="preserve"> leicht und ECE 22/05 zertifiziert. 2 Schalengrößen für breites Größenspektrum. </w:t>
      </w:r>
      <w:r w:rsidR="004C00F7" w:rsidRPr="004C00F7">
        <w:t xml:space="preserve">Per Laser zugeschnittene Innenpolster für </w:t>
      </w:r>
      <w:r w:rsidR="004C00F7">
        <w:t>anatomisch perfekten</w:t>
      </w:r>
      <w:r w:rsidR="004C00F7" w:rsidRPr="004C00F7">
        <w:t xml:space="preserve"> Sitz. </w:t>
      </w:r>
      <w:r>
        <w:t>Hautsympathisch</w:t>
      </w:r>
      <w:r w:rsidRPr="00B96BC4">
        <w:t>es</w:t>
      </w:r>
      <w:r>
        <w:t>, edles</w:t>
      </w:r>
      <w:r w:rsidRPr="00B96BC4">
        <w:t xml:space="preserve"> Innenfutter</w:t>
      </w:r>
      <w:r>
        <w:t xml:space="preserve"> (antibakteriell und schnelltrocknend) in Leder-Optik. </w:t>
      </w:r>
      <w:r w:rsidR="007D435E">
        <w:t xml:space="preserve">Belüftungskanäle in der Innenausstattung. </w:t>
      </w:r>
      <w:r>
        <w:t>Brillenhalteschlaufe an der Rückseite.</w:t>
      </w:r>
      <w:r w:rsidR="004C00F7">
        <w:t xml:space="preserve"> Variabler Ratschenverschluss</w:t>
      </w:r>
      <w:r>
        <w:t>.</w:t>
      </w:r>
      <w:r w:rsidR="004C00F7">
        <w:t xml:space="preserve"> Das getönte Sonnenvisier kann in 2 verschiedenen Endpositionen platziert werden. Klares Visier optional erhältlich.</w:t>
      </w:r>
      <w:r>
        <w:t xml:space="preserve"> Größen XS-XXL. </w:t>
      </w:r>
    </w:p>
    <w:p w:rsidR="000C65F5" w:rsidRPr="000C65F5" w:rsidRDefault="000C65F5" w:rsidP="00FF00D3">
      <w:pPr>
        <w:rPr>
          <w:b/>
        </w:rPr>
      </w:pPr>
      <w:r w:rsidRPr="000C65F5">
        <w:rPr>
          <w:b/>
        </w:rPr>
        <w:t>OF558 SP</w:t>
      </w:r>
      <w:r w:rsidR="003D5306">
        <w:rPr>
          <w:b/>
        </w:rPr>
        <w:t>H</w:t>
      </w:r>
      <w:r w:rsidRPr="000C65F5">
        <w:rPr>
          <w:b/>
        </w:rPr>
        <w:t>ERE</w:t>
      </w:r>
      <w:r w:rsidR="000651E1">
        <w:rPr>
          <w:b/>
        </w:rPr>
        <w:br/>
      </w:r>
      <w:r w:rsidR="0038185E">
        <w:t>Kompakte</w:t>
      </w:r>
      <w:r w:rsidR="000651E1" w:rsidRPr="0038185E">
        <w:t xml:space="preserve"> Halbschale mit hervorragendem Preis/Leistungsverhältnis. Material HPTT (High </w:t>
      </w:r>
      <w:proofErr w:type="spellStart"/>
      <w:r w:rsidR="000651E1" w:rsidRPr="0038185E">
        <w:t>Pressure</w:t>
      </w:r>
      <w:proofErr w:type="spellEnd"/>
      <w:r w:rsidR="000651E1" w:rsidRPr="0038185E">
        <w:t xml:space="preserve"> </w:t>
      </w:r>
      <w:proofErr w:type="spellStart"/>
      <w:r w:rsidR="000651E1" w:rsidRPr="0038185E">
        <w:t>Thermoplastic</w:t>
      </w:r>
      <w:proofErr w:type="spellEnd"/>
      <w:r w:rsidR="000651E1" w:rsidRPr="0038185E">
        <w:t xml:space="preserve"> Technology </w:t>
      </w:r>
      <w:proofErr w:type="spellStart"/>
      <w:r w:rsidR="000651E1" w:rsidRPr="0038185E">
        <w:t>Resin</w:t>
      </w:r>
      <w:proofErr w:type="spellEnd"/>
      <w:r w:rsidR="000651E1" w:rsidRPr="0038185E">
        <w:t xml:space="preserve">). Bequeme Passform dank ausgespartem Ohrenbereich. Langes Visier für guten Windschutz. </w:t>
      </w:r>
      <w:proofErr w:type="spellStart"/>
      <w:r w:rsidR="000651E1" w:rsidRPr="0038185E">
        <w:t>Aviator</w:t>
      </w:r>
      <w:proofErr w:type="spellEnd"/>
      <w:r w:rsidR="000651E1" w:rsidRPr="0038185E">
        <w:t>-Visier für modernen Look optional erhältlich. Hautsympathisches Innenfutter(antibakteriell und schnelltrocknend)</w:t>
      </w:r>
      <w:r w:rsidR="00675369">
        <w:t>, teilweise in Lederoptik</w:t>
      </w:r>
      <w:r w:rsidR="000651E1" w:rsidRPr="0038185E">
        <w:t>. ECE 22/05 zertifiziert. Gewicht 1.000 ± 50 g. Variab</w:t>
      </w:r>
      <w:r w:rsidR="0038185E">
        <w:t>ler Ratschenverschluss. Größen XS-</w:t>
      </w:r>
      <w:r w:rsidR="000651E1" w:rsidRPr="0038185E">
        <w:t>XL.</w:t>
      </w:r>
    </w:p>
    <w:p w:rsidR="000C65F5" w:rsidRPr="000C65F5" w:rsidRDefault="000C65F5" w:rsidP="00FF00D3">
      <w:pPr>
        <w:rPr>
          <w:b/>
        </w:rPr>
      </w:pPr>
      <w:r w:rsidRPr="000C65F5">
        <w:rPr>
          <w:b/>
        </w:rPr>
        <w:t>OF558 S</w:t>
      </w:r>
      <w:r w:rsidR="003D5306">
        <w:rPr>
          <w:b/>
        </w:rPr>
        <w:t>P</w:t>
      </w:r>
      <w:r w:rsidRPr="000C65F5">
        <w:rPr>
          <w:b/>
        </w:rPr>
        <w:t>HERE LUX</w:t>
      </w:r>
      <w:r w:rsidR="0038185E">
        <w:rPr>
          <w:b/>
        </w:rPr>
        <w:br/>
      </w:r>
      <w:r w:rsidR="0038185E" w:rsidRPr="0038185E">
        <w:t xml:space="preserve">Kompakte Halbschale mit hervorragendem Preis/Leistungsverhältnis. Material HPTT (High </w:t>
      </w:r>
      <w:proofErr w:type="spellStart"/>
      <w:r w:rsidR="0038185E" w:rsidRPr="0038185E">
        <w:t>Pressure</w:t>
      </w:r>
      <w:proofErr w:type="spellEnd"/>
      <w:r w:rsidR="0038185E" w:rsidRPr="0038185E">
        <w:t xml:space="preserve"> </w:t>
      </w:r>
      <w:proofErr w:type="spellStart"/>
      <w:r w:rsidR="0038185E" w:rsidRPr="0038185E">
        <w:t>Thermoplastic</w:t>
      </w:r>
      <w:proofErr w:type="spellEnd"/>
      <w:r w:rsidR="0038185E" w:rsidRPr="0038185E">
        <w:t xml:space="preserve"> Technology </w:t>
      </w:r>
      <w:proofErr w:type="spellStart"/>
      <w:r w:rsidR="0038185E" w:rsidRPr="0038185E">
        <w:t>Resin</w:t>
      </w:r>
      <w:proofErr w:type="spellEnd"/>
      <w:r w:rsidR="0038185E" w:rsidRPr="0038185E">
        <w:t xml:space="preserve">). Bequeme Passform dank ausgespartem Ohrenbereich. </w:t>
      </w:r>
      <w:r w:rsidR="00675369">
        <w:t>Besonders hochwertiges</w:t>
      </w:r>
      <w:r w:rsidR="0038185E" w:rsidRPr="0038185E">
        <w:t xml:space="preserve"> Innenfutter(</w:t>
      </w:r>
      <w:r w:rsidR="00675369">
        <w:t>hypoallergen</w:t>
      </w:r>
      <w:r w:rsidR="0038185E" w:rsidRPr="0038185E">
        <w:t xml:space="preserve"> und schnelltrocknend)</w:t>
      </w:r>
      <w:r w:rsidR="00675369">
        <w:t>, teilweise in Lederoptik</w:t>
      </w:r>
      <w:r w:rsidR="0038185E" w:rsidRPr="0038185E">
        <w:t xml:space="preserve">. </w:t>
      </w:r>
      <w:r w:rsidR="00F935DD">
        <w:t xml:space="preserve">Helmkanten mit schickem Chrom-Keder. </w:t>
      </w:r>
      <w:r w:rsidR="0038185E" w:rsidRPr="0038185E">
        <w:t>Variabler Ratschenverschluss.</w:t>
      </w:r>
      <w:r w:rsidR="00F935DD" w:rsidRPr="0038185E">
        <w:t xml:space="preserve"> Langes Visier für guten Windschutz. </w:t>
      </w:r>
      <w:r w:rsidR="0038185E" w:rsidRPr="0038185E">
        <w:t xml:space="preserve"> </w:t>
      </w:r>
      <w:r w:rsidR="0038185E">
        <w:t xml:space="preserve">Zum Lieferumfang gehört ein zweites Visier im </w:t>
      </w:r>
      <w:proofErr w:type="spellStart"/>
      <w:r w:rsidR="0038185E">
        <w:t>Aviator</w:t>
      </w:r>
      <w:proofErr w:type="spellEnd"/>
      <w:r w:rsidR="0038185E">
        <w:t xml:space="preserve">-Style für den sportlichen Look. </w:t>
      </w:r>
      <w:r w:rsidR="00F935DD" w:rsidRPr="0038185E">
        <w:t xml:space="preserve">ECE 22/05 zertifiziert. Gewicht 1.000 ± 50 g. </w:t>
      </w:r>
      <w:r w:rsidR="0038185E" w:rsidRPr="0038185E">
        <w:t>Größen XS-XL.</w:t>
      </w:r>
      <w:r w:rsidR="0038185E">
        <w:t xml:space="preserve"> </w:t>
      </w:r>
    </w:p>
    <w:p w:rsidR="000C65F5" w:rsidRPr="000C65F5" w:rsidRDefault="000C65F5" w:rsidP="00FF00D3">
      <w:pPr>
        <w:rPr>
          <w:b/>
        </w:rPr>
      </w:pPr>
      <w:r w:rsidRPr="000C65F5">
        <w:rPr>
          <w:b/>
        </w:rPr>
        <w:t xml:space="preserve">OF573 </w:t>
      </w:r>
      <w:proofErr w:type="spellStart"/>
      <w:r w:rsidRPr="000C65F5">
        <w:rPr>
          <w:b/>
        </w:rPr>
        <w:t>Twister</w:t>
      </w:r>
      <w:proofErr w:type="spellEnd"/>
      <w:r w:rsidR="00C1379D">
        <w:rPr>
          <w:b/>
        </w:rPr>
        <w:t xml:space="preserve"> II</w:t>
      </w:r>
      <w:r w:rsidR="004A1DF8">
        <w:rPr>
          <w:b/>
        </w:rPr>
        <w:br/>
      </w:r>
      <w:r w:rsidR="00FA1C7A">
        <w:t>Äußerst kleine Halbschale</w:t>
      </w:r>
      <w:r w:rsidR="004A1DF8" w:rsidRPr="00FA1C7A">
        <w:t xml:space="preserve">. </w:t>
      </w:r>
      <w:proofErr w:type="gramStart"/>
      <w:r w:rsidR="004A1DF8" w:rsidRPr="003D5306">
        <w:rPr>
          <w:lang w:val="en-US"/>
        </w:rPr>
        <w:t>Material HPTT (High Pressure Thermoplastic Technology Resin).</w:t>
      </w:r>
      <w:proofErr w:type="gramEnd"/>
      <w:r w:rsidR="004A1DF8" w:rsidRPr="003D5306">
        <w:rPr>
          <w:lang w:val="en-US"/>
        </w:rPr>
        <w:t xml:space="preserve"> </w:t>
      </w:r>
      <w:r w:rsidR="004A1DF8" w:rsidRPr="00FA1C7A">
        <w:t xml:space="preserve">Bequeme Passform dank ausgespartem Ohrenbereich. Langes Visier für guten Windschutz. </w:t>
      </w:r>
      <w:r w:rsidR="00FA1C7A">
        <w:t xml:space="preserve">In die Helmschale integrierte Sonnenblende. </w:t>
      </w:r>
      <w:r w:rsidR="004A1DF8" w:rsidRPr="00FA1C7A">
        <w:t>Effektive Belüftung. Hochwertige</w:t>
      </w:r>
      <w:r w:rsidR="00FA1C7A">
        <w:t xml:space="preserve"> Innenausstattung </w:t>
      </w:r>
      <w:r w:rsidR="004A1DF8" w:rsidRPr="00FA1C7A">
        <w:t>in Lederoptik. Hautsympathisches Innenfutter(</w:t>
      </w:r>
      <w:r w:rsidR="00FA1C7A">
        <w:t xml:space="preserve">hypoallergen </w:t>
      </w:r>
      <w:r w:rsidR="004A1DF8" w:rsidRPr="00FA1C7A">
        <w:t>und schnelltrocknend). ECE 22/05 zertifiziert. Gewicht 1.000 ± 50 g. Variabl</w:t>
      </w:r>
      <w:r w:rsidR="00FA1C7A">
        <w:t xml:space="preserve">er </w:t>
      </w:r>
      <w:r w:rsidR="00C1379D">
        <w:t xml:space="preserve">Ratschenverschluss. 2 Helmschalen-Größen. </w:t>
      </w:r>
      <w:r w:rsidR="00FA1C7A">
        <w:t>Größenspektrum von XS-X</w:t>
      </w:r>
      <w:r w:rsidR="00C1379D">
        <w:t>X</w:t>
      </w:r>
      <w:r w:rsidR="004A1DF8" w:rsidRPr="00FA1C7A">
        <w:t>L.</w:t>
      </w:r>
    </w:p>
    <w:p w:rsidR="00C17137" w:rsidRDefault="009D6B3B" w:rsidP="00923887">
      <w:r>
        <w:rPr>
          <w:b/>
        </w:rPr>
        <w:t>MX436 PIONEER</w:t>
      </w:r>
      <w:r w:rsidR="00D43DD5">
        <w:rPr>
          <w:b/>
        </w:rPr>
        <w:t xml:space="preserve"> EVO</w:t>
      </w:r>
      <w:r>
        <w:rPr>
          <w:b/>
        </w:rPr>
        <w:br/>
      </w:r>
      <w:r w:rsidRPr="009D6B3B">
        <w:t xml:space="preserve">Top-moderner </w:t>
      </w:r>
      <w:r>
        <w:t>Dual-Sports-Helm</w:t>
      </w:r>
      <w:r w:rsidRPr="009D6B3B">
        <w:t xml:space="preserve"> aus </w:t>
      </w:r>
      <w:r w:rsidR="00245A46">
        <w:t xml:space="preserve">KPA® </w:t>
      </w:r>
      <w:r w:rsidR="00084B04">
        <w:t xml:space="preserve"> </w:t>
      </w:r>
      <w:r w:rsidR="00084B04" w:rsidRPr="00084B04">
        <w:t>(</w:t>
      </w:r>
      <w:proofErr w:type="spellStart"/>
      <w:r w:rsidR="00084B04" w:rsidRPr="00084B04">
        <w:t>Kinetic</w:t>
      </w:r>
      <w:proofErr w:type="spellEnd"/>
      <w:r w:rsidR="00084B04" w:rsidRPr="00084B04">
        <w:t xml:space="preserve"> Polymer </w:t>
      </w:r>
      <w:proofErr w:type="spellStart"/>
      <w:r w:rsidR="00084B04" w:rsidRPr="00084B04">
        <w:t>Alloy</w:t>
      </w:r>
      <w:proofErr w:type="spellEnd"/>
      <w:r w:rsidR="00084B04" w:rsidRPr="00084B04">
        <w:t xml:space="preserve">), </w:t>
      </w:r>
      <w:r w:rsidRPr="009D6B3B">
        <w:t xml:space="preserve">einem besonders leichtem Kunststoff der neuesten Generation. </w:t>
      </w:r>
      <w:r w:rsidR="00D43DD5">
        <w:t>Optimierte</w:t>
      </w:r>
      <w:r w:rsidRPr="009D6B3B">
        <w:t xml:space="preserve"> Passform. In der Helmschale versenkbares, stufenloses Sonnenvisier.</w:t>
      </w:r>
      <w:r>
        <w:t xml:space="preserve"> </w:t>
      </w:r>
      <w:r w:rsidR="00591F29" w:rsidRPr="00591F29">
        <w:t>“Notauslösesystem“, d.h. die Wangenpolster können bei einem Unfall vom Ersthelfer entfernt werden, um anschließend den Helm schonend abzunehmen.</w:t>
      </w:r>
      <w:r w:rsidR="00591F29">
        <w:t xml:space="preserve"> </w:t>
      </w:r>
      <w:r w:rsidRPr="009D6B3B">
        <w:t>3 Außenschalengrößen für maximales Größenspektrum.</w:t>
      </w:r>
      <w:r>
        <w:t xml:space="preserve"> Kinnbelüftung einstellbar. </w:t>
      </w:r>
      <w:r w:rsidRPr="009D6B3B">
        <w:t>Per Laser zugeschnittene Innenpolster für bequemen Sitz. Kratzfestes, verriegelbares Visier</w:t>
      </w:r>
      <w:r>
        <w:t>. Sehr leichter und flex</w:t>
      </w:r>
      <w:r w:rsidR="00084B04">
        <w:t>i</w:t>
      </w:r>
      <w:r>
        <w:t xml:space="preserve">bler Helmschirm. </w:t>
      </w:r>
      <w:r w:rsidRPr="009D6B3B">
        <w:t>Innenfutter herausnehmbar, waschbar, schnelltrocknend und antibakteriell. ECE 22/05 zertifiziert.</w:t>
      </w:r>
      <w:r w:rsidR="007D3261">
        <w:t xml:space="preserve"> Gewicht 1.3</w:t>
      </w:r>
      <w:r w:rsidRPr="009D6B3B">
        <w:t xml:space="preserve">00 </w:t>
      </w:r>
      <w:r w:rsidR="0092722D" w:rsidRPr="0092722D">
        <w:t>± 50 g</w:t>
      </w:r>
      <w:r w:rsidR="007D3261">
        <w:t xml:space="preserve">. </w:t>
      </w:r>
      <w:r w:rsidR="00BB68A7">
        <w:t>Variabler Ratschen-</w:t>
      </w:r>
      <w:r w:rsidRPr="009D6B3B">
        <w:t xml:space="preserve">Verschluss. </w:t>
      </w:r>
      <w:r>
        <w:t xml:space="preserve"> </w:t>
      </w:r>
      <w:r w:rsidRPr="009D6B3B">
        <w:t>8  Größen von XXS - 3XL.</w:t>
      </w:r>
    </w:p>
    <w:p w:rsidR="00084B04" w:rsidRPr="009D6B3B" w:rsidRDefault="009B525C" w:rsidP="00923887">
      <w:r>
        <w:rPr>
          <w:b/>
        </w:rPr>
        <w:t>MX437 FAST</w:t>
      </w:r>
      <w:r w:rsidR="00D43DD5">
        <w:rPr>
          <w:b/>
        </w:rPr>
        <w:t xml:space="preserve"> EVO</w:t>
      </w:r>
      <w:r w:rsidR="00084B04" w:rsidRPr="00084B04">
        <w:rPr>
          <w:b/>
        </w:rPr>
        <w:br/>
      </w:r>
      <w:r>
        <w:t>Sportlicher MX</w:t>
      </w:r>
      <w:r w:rsidR="00084B04" w:rsidRPr="00084B04">
        <w:t>-Helm aus</w:t>
      </w:r>
      <w:r w:rsidR="00245A46" w:rsidRPr="00245A46">
        <w:t xml:space="preserve"> KPA® </w:t>
      </w:r>
      <w:r w:rsidR="00084B04" w:rsidRPr="00084B04">
        <w:t>(</w:t>
      </w:r>
      <w:proofErr w:type="spellStart"/>
      <w:r w:rsidR="00084B04" w:rsidRPr="00084B04">
        <w:t>Kinetic</w:t>
      </w:r>
      <w:proofErr w:type="spellEnd"/>
      <w:r w:rsidR="00084B04" w:rsidRPr="00084B04">
        <w:t xml:space="preserve"> Polymer </w:t>
      </w:r>
      <w:proofErr w:type="spellStart"/>
      <w:r w:rsidR="00084B04" w:rsidRPr="00084B04">
        <w:t>Alloy</w:t>
      </w:r>
      <w:proofErr w:type="spellEnd"/>
      <w:r w:rsidR="00084B04" w:rsidRPr="00084B04">
        <w:t xml:space="preserve">), einem besonders leichtem Kunststoff der neuesten Generation. </w:t>
      </w:r>
      <w:r w:rsidR="007D3261" w:rsidRPr="00084B04">
        <w:t>Mit 1.</w:t>
      </w:r>
      <w:r w:rsidR="007D3261">
        <w:t>05</w:t>
      </w:r>
      <w:r w:rsidR="007D3261" w:rsidRPr="00084B04">
        <w:t xml:space="preserve">0 </w:t>
      </w:r>
      <w:r w:rsidR="0092722D" w:rsidRPr="0092722D">
        <w:t>± 50 g</w:t>
      </w:r>
      <w:r w:rsidR="007D3261" w:rsidRPr="00084B04">
        <w:t xml:space="preserve"> </w:t>
      </w:r>
      <w:r w:rsidR="007D3261">
        <w:t xml:space="preserve">extrem </w:t>
      </w:r>
      <w:r w:rsidR="007D3261" w:rsidRPr="00084B04">
        <w:t>leicht.</w:t>
      </w:r>
      <w:r w:rsidR="007D3261">
        <w:t xml:space="preserve"> </w:t>
      </w:r>
      <w:r w:rsidR="00D43DD5">
        <w:t>Optimierte Passform</w:t>
      </w:r>
      <w:r w:rsidR="00591F29" w:rsidRPr="00591F29">
        <w:t>.  “Notauslösesystem“, d.h. die Wangenpolster können bei einem Unfall vom Ersthelfer entfernt werden, um anschließend den Helm schonend abzunehmen.</w:t>
      </w:r>
      <w:r w:rsidR="00084B04" w:rsidRPr="00084B04">
        <w:t xml:space="preserve">  3 Außenschalengrößen für maximales Größenspektrum. Per Laser zugeschnittene Innenpolster für bequemen Sitz. Sehr leichter und flexibler Helmschirm. Innenfutter herausnehmbar, waschbar, schnelltrocknend und antibakteriell. ECE 22/05 zertifiziert. </w:t>
      </w:r>
      <w:r w:rsidR="007E4DEE" w:rsidRPr="007E4DEE">
        <w:t xml:space="preserve">Doppel-D-Ring-Verschluss.  </w:t>
      </w:r>
      <w:r w:rsidR="00084B04" w:rsidRPr="00084B04">
        <w:t>8  Größen von XXS - 3XL.</w:t>
      </w:r>
    </w:p>
    <w:p w:rsidR="00135F65" w:rsidRDefault="007952AD" w:rsidP="00923887">
      <w:r w:rsidRPr="007952AD">
        <w:rPr>
          <w:b/>
        </w:rPr>
        <w:t>MX</w:t>
      </w:r>
      <w:r w:rsidR="000C4274">
        <w:rPr>
          <w:b/>
        </w:rPr>
        <w:t xml:space="preserve">470 </w:t>
      </w:r>
      <w:proofErr w:type="spellStart"/>
      <w:r w:rsidR="000C4274">
        <w:rPr>
          <w:b/>
        </w:rPr>
        <w:t>Subverter</w:t>
      </w:r>
      <w:proofErr w:type="spellEnd"/>
      <w:r w:rsidR="000C4274">
        <w:rPr>
          <w:b/>
        </w:rPr>
        <w:br/>
      </w:r>
      <w:r w:rsidR="000C4274">
        <w:t>Spektakulär gestylter MX-Helm für höchste Ansprüche. Maximale Ventilation über die gesamte Helmschale durch über 30 Ventilations-Ports.</w:t>
      </w:r>
      <w:r w:rsidR="00353541">
        <w:t xml:space="preserve"> Die Ports sind mit auswechselbaren Elementen aus durchschlagfestem Material versehen.</w:t>
      </w:r>
      <w:r w:rsidR="000C4274">
        <w:t xml:space="preserve">  3 Schalengrößen (XS-S, M-L</w:t>
      </w:r>
      <w:r w:rsidR="000C4274" w:rsidRPr="000C4274">
        <w:t>, XL-X</w:t>
      </w:r>
      <w:r w:rsidR="000C4274">
        <w:t>X</w:t>
      </w:r>
      <w:r w:rsidR="000C4274" w:rsidRPr="000C4274">
        <w:t>XL)</w:t>
      </w:r>
      <w:r w:rsidR="000C4274">
        <w:t xml:space="preserve"> bewirken eine </w:t>
      </w:r>
      <w:r w:rsidR="00353541">
        <w:t>perfekt</w:t>
      </w:r>
      <w:r w:rsidR="000C4274">
        <w:t xml:space="preserve"> zur Kopfgröße passenden Helmschale</w:t>
      </w:r>
      <w:r w:rsidR="00C7376A">
        <w:t>.</w:t>
      </w:r>
      <w:r w:rsidR="00E46754">
        <w:t xml:space="preserve"> </w:t>
      </w:r>
      <w:r w:rsidR="000C4274">
        <w:t xml:space="preserve">Zudem ist die Position des Kopfes im Helm optimal und der Helm dadurch </w:t>
      </w:r>
      <w:r w:rsidR="00353541">
        <w:t>bestens</w:t>
      </w:r>
      <w:r w:rsidR="000C4274">
        <w:t xml:space="preserve"> ausbalanciert. Wirkt dadurch bedeutend leichter als das tatsächliche Gewicht von 1300 g (</w:t>
      </w:r>
      <w:r w:rsidR="000C4274" w:rsidRPr="0092722D">
        <w:t>± 50 g</w:t>
      </w:r>
      <w:r w:rsidR="00B14049">
        <w:t xml:space="preserve"> je nach Größe).</w:t>
      </w:r>
      <w:r w:rsidR="00B14049" w:rsidRPr="00B14049">
        <w:t xml:space="preserve"> Lasergeschnittene Polsterungen für anatomisch angenehme Passform. </w:t>
      </w:r>
      <w:r w:rsidR="000C4274">
        <w:t xml:space="preserve">Aus </w:t>
      </w:r>
      <w:r w:rsidR="00245A46" w:rsidRPr="00245A46">
        <w:t>KPA®</w:t>
      </w:r>
      <w:r w:rsidR="000C4274">
        <w:t>-Material</w:t>
      </w:r>
      <w:r w:rsidR="000C4274" w:rsidRPr="000C4274">
        <w:t xml:space="preserve"> (</w:t>
      </w:r>
      <w:proofErr w:type="spellStart"/>
      <w:r w:rsidR="000C4274" w:rsidRPr="000C4274">
        <w:t>Kinetic</w:t>
      </w:r>
      <w:proofErr w:type="spellEnd"/>
      <w:r w:rsidR="000C4274" w:rsidRPr="000C4274">
        <w:t xml:space="preserve"> Polymer </w:t>
      </w:r>
      <w:proofErr w:type="spellStart"/>
      <w:r w:rsidR="000C4274" w:rsidRPr="000C4274">
        <w:t>Alloy</w:t>
      </w:r>
      <w:proofErr w:type="spellEnd"/>
      <w:r w:rsidR="000C4274" w:rsidRPr="000C4274">
        <w:t xml:space="preserve">), einem </w:t>
      </w:r>
      <w:proofErr w:type="spellStart"/>
      <w:r w:rsidR="000C4274" w:rsidRPr="000C4274">
        <w:t>kevlar</w:t>
      </w:r>
      <w:proofErr w:type="spellEnd"/>
      <w:r w:rsidR="000C4274" w:rsidRPr="000C4274">
        <w:t xml:space="preserve">-verstärktem Polymer. Dieses </w:t>
      </w:r>
      <w:r w:rsidR="00B14049">
        <w:t xml:space="preserve">neuartige, exklusiv für LS2 entwickelte, </w:t>
      </w:r>
      <w:r w:rsidR="000C4274" w:rsidRPr="000C4274">
        <w:t>sehr leichte Material vereint besonders hohe Durchdringungsresistenz</w:t>
      </w:r>
      <w:r w:rsidR="00BC43F2">
        <w:t xml:space="preserve"> und Schlagfestigkeit</w:t>
      </w:r>
      <w:r w:rsidR="000C4274" w:rsidRPr="000C4274">
        <w:t xml:space="preserve"> bei gleichzeitiger Flexibilität. Multi-</w:t>
      </w:r>
      <w:proofErr w:type="spellStart"/>
      <w:r w:rsidR="000C4274" w:rsidRPr="000C4274">
        <w:t>Density</w:t>
      </w:r>
      <w:proofErr w:type="spellEnd"/>
      <w:r w:rsidR="000C4274" w:rsidRPr="000C4274">
        <w:t xml:space="preserve"> Innenkalotte mit </w:t>
      </w:r>
      <w:r w:rsidR="00BC43F2">
        <w:t xml:space="preserve">unzähligen </w:t>
      </w:r>
      <w:r w:rsidR="000C4274" w:rsidRPr="000C4274">
        <w:t>Kanälen für Belüftung.</w:t>
      </w:r>
      <w:r w:rsidR="00E46754">
        <w:t xml:space="preserve"> Doppel-D-Verschluss aus lackiertem Titan mit verstärktem Kinnriemen. Das Metall-Dreieck in der Helmschale zur Befestigung des Kinnriemens erhöht  die Ausreißfestigkeit des Kinnriemens um 30%. </w:t>
      </w:r>
      <w:r w:rsidR="00E46754" w:rsidRPr="00E46754">
        <w:t>“Notauslösesystem“, d.h. die Wangenpolster können bei einem Unfall vom Ersthelfer entfernt werden, um anschließend den Helm schonend abzunehmen.</w:t>
      </w:r>
      <w:r w:rsidR="00E46754">
        <w:t xml:space="preserve"> Horizontal und vertikal verstellbarer Helmschirm aus äußerst flexiblem, nahezu unzerbrechlichem Material. </w:t>
      </w:r>
      <w:r w:rsidR="00480550">
        <w:t xml:space="preserve">ECE 22/05 zertifiziert. </w:t>
      </w:r>
      <w:r w:rsidR="002626DC" w:rsidRPr="002626DC">
        <w:t xml:space="preserve">Von MIPS® zertifiziertes </w:t>
      </w:r>
      <w:proofErr w:type="spellStart"/>
      <w:r w:rsidR="00286843" w:rsidRPr="00286843">
        <w:t>Sliding</w:t>
      </w:r>
      <w:proofErr w:type="spellEnd"/>
      <w:r w:rsidR="00286843" w:rsidRPr="00286843">
        <w:t>-</w:t>
      </w:r>
      <w:proofErr w:type="spellStart"/>
      <w:r w:rsidR="00286843" w:rsidRPr="00286843">
        <w:t>Structure</w:t>
      </w:r>
      <w:proofErr w:type="spellEnd"/>
      <w:r w:rsidR="00286843" w:rsidRPr="00286843">
        <w:t xml:space="preserve">“-System, d.h. das Innenfutter kann dank einer sehr dünnen, zusätzlichen Kunststoffschicht zwischen EPS und Futter bei  seitlichen Aufschlägen gleiten und dadurch Rotationskräfte wirksam reduzieren und schützt </w:t>
      </w:r>
      <w:r w:rsidR="00952188" w:rsidRPr="00952188">
        <w:t>damit die mit der Kopfhaut verbundenen Nerven.</w:t>
      </w:r>
      <w:r w:rsidR="00286843" w:rsidRPr="00286843">
        <w:t xml:space="preserve">. </w:t>
      </w:r>
      <w:r w:rsidR="00480550">
        <w:t xml:space="preserve"> </w:t>
      </w:r>
      <w:r w:rsidR="00EA4508">
        <w:t xml:space="preserve">Die“ </w:t>
      </w:r>
      <w:proofErr w:type="spellStart"/>
      <w:r w:rsidR="00EA4508">
        <w:t>Sliding</w:t>
      </w:r>
      <w:proofErr w:type="spellEnd"/>
      <w:r w:rsidR="00EA4508">
        <w:t xml:space="preserve"> </w:t>
      </w:r>
      <w:proofErr w:type="spellStart"/>
      <w:r w:rsidR="00EA4508">
        <w:t>Structure</w:t>
      </w:r>
      <w:proofErr w:type="spellEnd"/>
      <w:r w:rsidR="00EA4508">
        <w:t xml:space="preserve">“-Schicht bewirkt außerdem eine zusätzliche Schlagenergie-Aufnahme des Helmes. </w:t>
      </w:r>
      <w:r w:rsidR="00FF24E0">
        <w:t xml:space="preserve">Das neuartige, komplett herausnehmbare Innenfutter wird schon in anderen Extremsportarten verwendet. Es ist hypoallergen, nimmt keine Feuchtigkeit auf, sondern transportiert diese weiter und trocknet sehr schnell. </w:t>
      </w:r>
      <w:r w:rsidR="00C7376A" w:rsidRPr="00C7376A">
        <w:t>„</w:t>
      </w:r>
      <w:proofErr w:type="spellStart"/>
      <w:r w:rsidR="00C7376A" w:rsidRPr="00C7376A">
        <w:t>Thermofoam</w:t>
      </w:r>
      <w:proofErr w:type="spellEnd"/>
      <w:r w:rsidR="00C7376A" w:rsidRPr="00C7376A">
        <w:t>-Liner“, d.h. Futter</w:t>
      </w:r>
      <w:r w:rsidR="00C7376A">
        <w:t>stoff</w:t>
      </w:r>
      <w:r w:rsidR="00C7376A" w:rsidRPr="00C7376A">
        <w:t xml:space="preserve"> und Schaumpolster werden ohne Klebstoff verbunden.</w:t>
      </w:r>
      <w:r w:rsidR="00C7376A">
        <w:t xml:space="preserve"> Das erhöht die Atmungsaktivität und vermindert Gerüche. </w:t>
      </w:r>
      <w:r w:rsidR="00C7376A" w:rsidRPr="00C7376A">
        <w:t>Die 3D Schaumstoff-Polster in verschiedenen Dichten werden per Laser zugeschnitten, um sich dem Kopf des Fahrers anatomisch perfekt anzupassen.</w:t>
      </w:r>
      <w:r w:rsidR="00C7376A">
        <w:t xml:space="preserve"> Die Helmkante ist an der Seite hochgezogen, um Schlüsselbeinverletzungen zu vermeiden. Die hintere Helmkante ist für Neck-</w:t>
      </w:r>
      <w:proofErr w:type="spellStart"/>
      <w:r w:rsidR="00C7376A">
        <w:t>Braces</w:t>
      </w:r>
      <w:proofErr w:type="spellEnd"/>
      <w:r w:rsidR="00C7376A">
        <w:t xml:space="preserve"> optimiert. Zum Lieferumfang gehören ein Satz vorderer und hinterer Belüftungselemente in Chrom-Optik, um den Look des Helmes individuell verändern zu können. </w:t>
      </w:r>
      <w:r w:rsidR="00EA4508">
        <w:t xml:space="preserve">Die TPA-Gummikanten sind farbecht, leicht, flexibel und dem Helmdekor angepasst. Das Gesichtsfeld ist sehr groß, so dass alle am Markt gängigen Brillen verwendet werden können.  </w:t>
      </w:r>
      <w:r w:rsidR="002116C4" w:rsidRPr="002116C4">
        <w:t>5 Jahre Garantie.</w:t>
      </w:r>
    </w:p>
    <w:p w:rsidR="000C65F5" w:rsidRDefault="000C65F5" w:rsidP="00923887">
      <w:pPr>
        <w:rPr>
          <w:b/>
        </w:rPr>
      </w:pPr>
      <w:r w:rsidRPr="000C65F5">
        <w:rPr>
          <w:b/>
        </w:rPr>
        <w:t>MX471 XTRA</w:t>
      </w:r>
      <w:r w:rsidR="00245A46">
        <w:rPr>
          <w:b/>
        </w:rPr>
        <w:br/>
      </w:r>
      <w:r w:rsidR="00245A46" w:rsidRPr="00245A46">
        <w:t xml:space="preserve">Hochwertiger MX-Helm aus </w:t>
      </w:r>
      <w:r w:rsidR="008C056F">
        <w:t>„6K“-</w:t>
      </w:r>
      <w:r w:rsidR="00245A46" w:rsidRPr="00245A46">
        <w:t>Kohlefaser</w:t>
      </w:r>
      <w:r w:rsidR="00245A46">
        <w:t xml:space="preserve"> im </w:t>
      </w:r>
      <w:proofErr w:type="spellStart"/>
      <w:r w:rsidR="00245A46">
        <w:t>Vintage</w:t>
      </w:r>
      <w:proofErr w:type="spellEnd"/>
      <w:r w:rsidR="00245A46">
        <w:t xml:space="preserve"> Look. Dank modernster Fertigungstechnik nur 1.000g leicht </w:t>
      </w:r>
      <w:r w:rsidR="00245A46" w:rsidRPr="00245A46">
        <w:t>(± 50 g</w:t>
      </w:r>
      <w:r w:rsidR="00D413D2">
        <w:t xml:space="preserve"> je nach Größe)</w:t>
      </w:r>
      <w:r w:rsidR="00245A46" w:rsidRPr="00245A46">
        <w:t>.</w:t>
      </w:r>
      <w:r w:rsidR="002626DC">
        <w:t xml:space="preserve"> Von MIPS®</w:t>
      </w:r>
      <w:r w:rsidR="002626DC" w:rsidRPr="002626DC">
        <w:t xml:space="preserve"> </w:t>
      </w:r>
      <w:r w:rsidR="002626DC">
        <w:t>zertifiziertes</w:t>
      </w:r>
      <w:r w:rsidR="003D2266">
        <w:t xml:space="preserve"> </w:t>
      </w:r>
      <w:r w:rsidR="003D2266" w:rsidRPr="003D2266">
        <w:t>„</w:t>
      </w:r>
      <w:proofErr w:type="spellStart"/>
      <w:r w:rsidR="003D2266" w:rsidRPr="003D2266">
        <w:t>Sliding</w:t>
      </w:r>
      <w:proofErr w:type="spellEnd"/>
      <w:r w:rsidR="003D2266" w:rsidRPr="003D2266">
        <w:t>-</w:t>
      </w:r>
      <w:proofErr w:type="spellStart"/>
      <w:r w:rsidR="003D2266" w:rsidRPr="003D2266">
        <w:t>Structure</w:t>
      </w:r>
      <w:proofErr w:type="spellEnd"/>
      <w:r w:rsidR="003D2266" w:rsidRPr="003D2266">
        <w:t>“-System, d.h. das Innenfutter kann dank einer</w:t>
      </w:r>
      <w:r w:rsidR="003D2266">
        <w:t xml:space="preserve"> sehr dünnen, zusätzlichen Kunststoff</w:t>
      </w:r>
      <w:r w:rsidR="0010527C">
        <w:t xml:space="preserve">schicht zwischen EPS und Futter bei </w:t>
      </w:r>
      <w:r w:rsidR="003D2266" w:rsidRPr="003D2266">
        <w:t xml:space="preserve"> </w:t>
      </w:r>
      <w:r w:rsidR="0010527C" w:rsidRPr="003D2266">
        <w:t xml:space="preserve">seitlichen Aufschlägen </w:t>
      </w:r>
      <w:r w:rsidR="0010527C">
        <w:t xml:space="preserve">gleiten und dadurch </w:t>
      </w:r>
      <w:r w:rsidR="003D2266" w:rsidRPr="003D2266">
        <w:t xml:space="preserve">Rotationskräfte wirksam reduzieren und schützt damit </w:t>
      </w:r>
      <w:r w:rsidR="00D413D2">
        <w:t xml:space="preserve">die mit der </w:t>
      </w:r>
      <w:r w:rsidR="003D2266" w:rsidRPr="003D2266">
        <w:t>Kopfhaut</w:t>
      </w:r>
      <w:r w:rsidR="00D413D2">
        <w:t xml:space="preserve"> verbundenen Nerven</w:t>
      </w:r>
      <w:r w:rsidR="003D2266" w:rsidRPr="003D2266">
        <w:t xml:space="preserve">. Die“ </w:t>
      </w:r>
      <w:proofErr w:type="spellStart"/>
      <w:r w:rsidR="003D2266" w:rsidRPr="003D2266">
        <w:t>Sliding</w:t>
      </w:r>
      <w:proofErr w:type="spellEnd"/>
      <w:r w:rsidR="003D2266" w:rsidRPr="003D2266">
        <w:t xml:space="preserve"> </w:t>
      </w:r>
      <w:proofErr w:type="spellStart"/>
      <w:r w:rsidR="003D2266" w:rsidRPr="003D2266">
        <w:t>Structure</w:t>
      </w:r>
      <w:proofErr w:type="spellEnd"/>
      <w:r w:rsidR="003D2266" w:rsidRPr="003D2266">
        <w:t>“-Schicht bewirkt außerdem eine zusätzliche Schlagenergie-Aufnahme des Helmes. Das neuartige, komplett herausnehmbare Innenfutter wird schon in anderen Extremsportarten verwendet. Es ist hypoallergen, nimmt keine Feuchtigkeit auf, sondern transportiert diese weiter und trocknet sehr schnell.  „</w:t>
      </w:r>
      <w:proofErr w:type="spellStart"/>
      <w:r w:rsidR="003D2266" w:rsidRPr="003D2266">
        <w:t>Thermofoam</w:t>
      </w:r>
      <w:proofErr w:type="spellEnd"/>
      <w:r w:rsidR="003D2266" w:rsidRPr="003D2266">
        <w:t>-Liner“, d.h. Futterstoff und Schaumpolster werden ohne Klebstoff verbunden. Das erhöht die Atmungsaktivität und vermindert Gerüche. Die 3D Schaumstoff-Polster in verschiedenen Dichten werden per Laser zugeschnitten, um sich dem Kopf des Fahrers anatomisch perfekt anzupassen.</w:t>
      </w:r>
      <w:r w:rsidR="00E15F2B">
        <w:t xml:space="preserve"> Große Bereiche der Innenausstattung sind mit </w:t>
      </w:r>
      <w:proofErr w:type="gramStart"/>
      <w:r w:rsidR="00E15F2B">
        <w:t>echtem hochwertigen Lammleder</w:t>
      </w:r>
      <w:proofErr w:type="gramEnd"/>
      <w:r w:rsidR="00E15F2B">
        <w:t xml:space="preserve"> ausgekleidet (Gesichtsfeld, seitliches Polster, Nackenpolster, Kinnbereich). </w:t>
      </w:r>
      <w:r w:rsidR="00245A46" w:rsidRPr="00245A46">
        <w:t xml:space="preserve"> “Notauslösesystem“, d.h. die Wangenpolster können bei einem Unfall vom Ersthelfer entfernt werden, um anschließend den Helm schonend abzunehmen.</w:t>
      </w:r>
      <w:r w:rsidR="00E15F2B">
        <w:t xml:space="preserve"> </w:t>
      </w:r>
      <w:r w:rsidR="00411ECE" w:rsidRPr="00411ECE">
        <w:t xml:space="preserve">Doppel-D-Verschluss aus lackiertem Titan mit verstärktem Kinnriemen. </w:t>
      </w:r>
      <w:r w:rsidR="008F67ED" w:rsidRPr="008F67ED">
        <w:t>. Das Metall-Dreieck in der Helmschale zur Befestigung des Kinnriemens erhöht  die Ausreißfestigkeit des Kinnriemens um 30%.</w:t>
      </w:r>
      <w:r w:rsidR="008F67ED">
        <w:t xml:space="preserve"> </w:t>
      </w:r>
      <w:r w:rsidR="00CB6D34">
        <w:t xml:space="preserve"> Belüftungs-Einlässe an Kinn und Stirn, Auslässe seitlich hinten. </w:t>
      </w:r>
      <w:r w:rsidR="00E15F2B">
        <w:t>Serienmäßig ku</w:t>
      </w:r>
      <w:r w:rsidR="003D2266">
        <w:t xml:space="preserve">rzer Helmschirm aus Kohlefaser. </w:t>
      </w:r>
      <w:r w:rsidR="00DE31D8">
        <w:t>Ein zweiter, langer</w:t>
      </w:r>
      <w:r w:rsidR="003D2266">
        <w:t xml:space="preserve"> und </w:t>
      </w:r>
      <w:r w:rsidR="00245A46">
        <w:t>unzerbrechlicher Helmschirm</w:t>
      </w:r>
      <w:r w:rsidR="003D2266">
        <w:t xml:space="preserve"> aus Kunststoff</w:t>
      </w:r>
      <w:r w:rsidR="00245A46">
        <w:t xml:space="preserve"> gehört ebenso zum Lieferumfang wie eine hochwertige Helmtasche. </w:t>
      </w:r>
      <w:r w:rsidR="003D2266">
        <w:t>Jeder Helm ist einzeln nummeriert. Auflage auf 10.000 Helme weltweit limitiert.</w:t>
      </w:r>
      <w:r w:rsidR="002116C4">
        <w:t xml:space="preserve"> 5 Jahre Garantie. </w:t>
      </w:r>
    </w:p>
    <w:p w:rsidR="00143BC7" w:rsidRDefault="00215B34" w:rsidP="00923887">
      <w:r w:rsidRPr="00215B34">
        <w:rPr>
          <w:b/>
        </w:rPr>
        <w:t>FF</w:t>
      </w:r>
      <w:r w:rsidR="00143BC7" w:rsidRPr="00215B34">
        <w:rPr>
          <w:b/>
        </w:rPr>
        <w:t>3</w:t>
      </w:r>
      <w:r w:rsidR="007015B9">
        <w:rPr>
          <w:b/>
        </w:rPr>
        <w:t>353 Rapid Mini</w:t>
      </w:r>
      <w:r w:rsidR="007015B9">
        <w:br/>
        <w:t xml:space="preserve">Äußerst kleine </w:t>
      </w:r>
      <w:r w:rsidR="00143BC7">
        <w:t xml:space="preserve">Helmschale für kleine Köpfe aus </w:t>
      </w:r>
      <w:r w:rsidR="007E4DEE">
        <w:t>HPTT (</w:t>
      </w:r>
      <w:r w:rsidR="00143BC7" w:rsidRPr="001F326D">
        <w:t xml:space="preserve">High </w:t>
      </w:r>
      <w:proofErr w:type="spellStart"/>
      <w:r w:rsidR="00143BC7" w:rsidRPr="001F326D">
        <w:t>Pressure</w:t>
      </w:r>
      <w:proofErr w:type="spellEnd"/>
      <w:r w:rsidR="00143BC7" w:rsidRPr="001F326D">
        <w:t xml:space="preserve"> </w:t>
      </w:r>
      <w:proofErr w:type="spellStart"/>
      <w:r w:rsidR="00143BC7" w:rsidRPr="001F326D">
        <w:t>Thermoplastic</w:t>
      </w:r>
      <w:proofErr w:type="spellEnd"/>
      <w:r w:rsidR="00143BC7" w:rsidRPr="001F326D">
        <w:t xml:space="preserve"> Technology </w:t>
      </w:r>
      <w:proofErr w:type="spellStart"/>
      <w:r w:rsidR="00143BC7" w:rsidRPr="001F326D">
        <w:t>Resin</w:t>
      </w:r>
      <w:proofErr w:type="spellEnd"/>
      <w:r w:rsidR="00143BC7">
        <w:t>).  Per Laser zugeschnittene Innenpolster für</w:t>
      </w:r>
      <w:r w:rsidR="007015B9">
        <w:t xml:space="preserve"> anatomisch perfekten</w:t>
      </w:r>
      <w:r w:rsidR="00143BC7">
        <w:t xml:space="preserve"> Sitz.  Innenfutter herausnehmbar, waschbar, schnelltrocknend und antibakteriell. </w:t>
      </w:r>
      <w:r w:rsidR="00F5386F">
        <w:t>Kratzfestes Visier</w:t>
      </w:r>
      <w:r w:rsidR="007015B9">
        <w:t xml:space="preserve"> mit Vorbereitung für </w:t>
      </w:r>
      <w:proofErr w:type="spellStart"/>
      <w:r w:rsidR="007015B9">
        <w:t>Pinlock.Maxi</w:t>
      </w:r>
      <w:proofErr w:type="spellEnd"/>
      <w:r w:rsidR="007015B9">
        <w:t>-Vision</w:t>
      </w:r>
      <w:r w:rsidR="00F5386F">
        <w:t xml:space="preserve">. </w:t>
      </w:r>
      <w:r w:rsidR="00143BC7">
        <w:t xml:space="preserve">Einstellbare </w:t>
      </w:r>
      <w:proofErr w:type="spellStart"/>
      <w:r w:rsidR="00143BC7">
        <w:t>Be</w:t>
      </w:r>
      <w:proofErr w:type="spellEnd"/>
      <w:r w:rsidR="00143BC7">
        <w:t>- und Entlüftun</w:t>
      </w:r>
      <w:r>
        <w:t xml:space="preserve">gen. ECE 22/05 zertifiziert. </w:t>
      </w:r>
      <w:r w:rsidR="00FB6E67">
        <w:t xml:space="preserve">Gewicht </w:t>
      </w:r>
      <w:r>
        <w:t>1.</w:t>
      </w:r>
      <w:r w:rsidR="007015B9">
        <w:t>2</w:t>
      </w:r>
      <w:r w:rsidR="00143BC7">
        <w:t xml:space="preserve">50 g. Variabler Ratschen-Verschluss. 3 Größen: </w:t>
      </w:r>
      <w:r w:rsidR="00F5386F">
        <w:t xml:space="preserve"> </w:t>
      </w:r>
      <w:r w:rsidR="00143BC7">
        <w:t>S</w:t>
      </w:r>
      <w:r w:rsidR="00F5386F">
        <w:t xml:space="preserve">, M, L – entspricht </w:t>
      </w:r>
      <w:r w:rsidR="00143BC7">
        <w:t>Kopfumfang 48</w:t>
      </w:r>
      <w:r w:rsidR="00F5386F">
        <w:t xml:space="preserve">, 50 und 52 </w:t>
      </w:r>
      <w:r w:rsidR="00143BC7">
        <w:t>cm</w:t>
      </w:r>
      <w:r w:rsidR="00F5386F">
        <w:t xml:space="preserve">. </w:t>
      </w:r>
    </w:p>
    <w:p w:rsidR="004318BB" w:rsidRDefault="00215B34" w:rsidP="004318BB">
      <w:r w:rsidRPr="00215B34">
        <w:rPr>
          <w:b/>
        </w:rPr>
        <w:t>OF</w:t>
      </w:r>
      <w:r w:rsidR="004318BB" w:rsidRPr="00215B34">
        <w:rPr>
          <w:b/>
        </w:rPr>
        <w:t>575</w:t>
      </w:r>
      <w:r w:rsidRPr="00215B34">
        <w:rPr>
          <w:b/>
        </w:rPr>
        <w:t xml:space="preserve"> </w:t>
      </w:r>
      <w:r w:rsidR="004318BB" w:rsidRPr="00215B34">
        <w:rPr>
          <w:b/>
        </w:rPr>
        <w:t xml:space="preserve"> </w:t>
      </w:r>
      <w:proofErr w:type="spellStart"/>
      <w:r w:rsidR="004318BB" w:rsidRPr="00215B34">
        <w:rPr>
          <w:b/>
        </w:rPr>
        <w:t>Wuby</w:t>
      </w:r>
      <w:proofErr w:type="spellEnd"/>
      <w:r w:rsidR="004318BB">
        <w:br/>
        <w:t xml:space="preserve">Äußerst kleine Jethelmschale für kleine Köpfe aus </w:t>
      </w:r>
      <w:r w:rsidR="004318BB" w:rsidRPr="001F326D">
        <w:t xml:space="preserve">Thermoplast (HPTT: High </w:t>
      </w:r>
      <w:proofErr w:type="spellStart"/>
      <w:r w:rsidR="004318BB" w:rsidRPr="001F326D">
        <w:t>Pressure</w:t>
      </w:r>
      <w:proofErr w:type="spellEnd"/>
      <w:r w:rsidR="004318BB" w:rsidRPr="001F326D">
        <w:t xml:space="preserve"> </w:t>
      </w:r>
      <w:proofErr w:type="spellStart"/>
      <w:r w:rsidR="004318BB" w:rsidRPr="001F326D">
        <w:t>Thermoplastic</w:t>
      </w:r>
      <w:proofErr w:type="spellEnd"/>
      <w:r w:rsidR="004318BB" w:rsidRPr="001F326D">
        <w:t xml:space="preserve"> Technology </w:t>
      </w:r>
      <w:proofErr w:type="spellStart"/>
      <w:r w:rsidR="004318BB" w:rsidRPr="001F326D">
        <w:t>Resin</w:t>
      </w:r>
      <w:proofErr w:type="spellEnd"/>
      <w:r w:rsidR="004318BB">
        <w:t>).   Innenfutter herausnehmbar, waschbar, schnelltrocknend und antibakteriell. Kratzfestes, lang heruntergezogenes Visier. ECE 22/05 zertifiziert.</w:t>
      </w:r>
      <w:r w:rsidR="00FB6E67">
        <w:t xml:space="preserve"> Gewicht</w:t>
      </w:r>
      <w:r w:rsidR="004318BB">
        <w:t xml:space="preserve"> 900 </w:t>
      </w:r>
      <w:r w:rsidR="00FB6E67" w:rsidRPr="00FB6E67">
        <w:t>± 50 g</w:t>
      </w:r>
      <w:r w:rsidR="004318BB">
        <w:t xml:space="preserve">. Variabler Ratschen-Verschluss. 3 Größen:  S, M, L – entspricht Kopfumfang 48, 50 und 52 cm. </w:t>
      </w:r>
    </w:p>
    <w:p w:rsidR="008C0B8F" w:rsidRDefault="007E4DEE">
      <w:r w:rsidRPr="007E4DEE">
        <w:rPr>
          <w:b/>
        </w:rPr>
        <w:t>MX437 FAST</w:t>
      </w:r>
      <w:r>
        <w:rPr>
          <w:b/>
        </w:rPr>
        <w:t xml:space="preserve"> Mini</w:t>
      </w:r>
      <w:r w:rsidR="002626DC">
        <w:rPr>
          <w:b/>
        </w:rPr>
        <w:t xml:space="preserve"> EVO</w:t>
      </w:r>
      <w:r w:rsidRPr="007E4DEE">
        <w:rPr>
          <w:b/>
        </w:rPr>
        <w:br/>
      </w:r>
      <w:r w:rsidRPr="007E4DEE">
        <w:t>Sportlicher MX-Helm aus KPA (</w:t>
      </w:r>
      <w:proofErr w:type="spellStart"/>
      <w:r w:rsidRPr="007E4DEE">
        <w:t>Kinetic</w:t>
      </w:r>
      <w:proofErr w:type="spellEnd"/>
      <w:r w:rsidRPr="007E4DEE">
        <w:t xml:space="preserve"> Polymer </w:t>
      </w:r>
      <w:proofErr w:type="spellStart"/>
      <w:r w:rsidRPr="007E4DEE">
        <w:t>Alloy</w:t>
      </w:r>
      <w:proofErr w:type="spellEnd"/>
      <w:r w:rsidRPr="007E4DEE">
        <w:t xml:space="preserve">), einem besonders leichtem Kunststoff der neuesten Generation. Mit 1.050 </w:t>
      </w:r>
      <w:r w:rsidR="00FB6E67" w:rsidRPr="00FB6E67">
        <w:t>± 50 g</w:t>
      </w:r>
      <w:r w:rsidRPr="007E4DEE">
        <w:t xml:space="preserve"> extrem leicht. </w:t>
      </w:r>
      <w:r w:rsidR="002626DC">
        <w:t>Optimierte Passform.</w:t>
      </w:r>
      <w:r w:rsidR="00591F29" w:rsidRPr="00591F29">
        <w:t xml:space="preserve">  “Notauslösesystem“, d.h. die Wangenpolster können bei einem Unfall vom Ersthelfer entfernt werden, um anschließend den Helm schonend abzunehmen.</w:t>
      </w:r>
      <w:r w:rsidRPr="007E4DEE">
        <w:t xml:space="preserve"> Kinnbelüftung einstellbar. Per Laser zugeschnittene Innenpolster für bequemen Sitz. Sehr leichter und flexibler Helmschirm. Innenfutter herausnehmbar, waschbar, schnelltrocknend und antibakteriell. ECE 22/05 zertifiziert. Doppel-D-Ring-Verschluss.  3 Größen:  S, M, L – entspricht Kopfumfang 48, 50 und 52 cm. </w:t>
      </w:r>
    </w:p>
    <w:p w:rsidR="00B75663" w:rsidRDefault="00B75663" w:rsidP="00B75663">
      <w:r w:rsidRPr="00B75663">
        <w:rPr>
          <w:b/>
        </w:rPr>
        <w:t>LINKIN LRP III</w:t>
      </w:r>
      <w:r>
        <w:br/>
        <w:t xml:space="preserve">Das LRP3 Bluetooth Modul wurde in Zusammenarbeit mit SENA entwickelt. SENA Bluetooth Anlagen sind mit dem LRP3 kompatibel. Es können maximal 2 Teilnehmer mit dem LRP3 per Bluetooth gekoppelt werden. Zusätzlich kann ein Telefon, GPS oder ein MP3 Player per Bluetooth verbunden werden. Die </w:t>
      </w:r>
      <w:proofErr w:type="spellStart"/>
      <w:r>
        <w:t>Intercom</w:t>
      </w:r>
      <w:proofErr w:type="spellEnd"/>
      <w:r>
        <w:t xml:space="preserve"> Funktion kann per Tastendruck gestartet und beendet werden. Ein Telefonat oder eine GPS Ansage, unterbricht die </w:t>
      </w:r>
      <w:proofErr w:type="spellStart"/>
      <w:r>
        <w:t>Intercom</w:t>
      </w:r>
      <w:proofErr w:type="spellEnd"/>
      <w:r>
        <w:t xml:space="preserve">. Für das LRP3 werden kostenfreie PC Updates zum Wechsel der Ansagesprache zur Verfügung gestellt. Die Bedientasten der LRP3 Anlagen können bei allen für Bluetooth vorbereiteten LS2 Helmen am rechten Kinnriemen angebracht werden. Alternativ können sie auch, wie bei herkömmlichen Anlagen, an die Außenschale verlegt werden (Befestigung dann mit doppelseitigem Klebeband). Die Batterie/Software kann man in einer kleinen Tasche am linken Kinnriemen unterbringen. Einige LS2 Helme haben auch einen Schacht in der EPS-Schale, der die Batterie aufnehmen kann. Ein Video zum Einbau der LRP3 Anlage findet man auf www.ls2helmets.com oder </w:t>
      </w:r>
      <w:proofErr w:type="spellStart"/>
      <w:r>
        <w:t>Youtube</w:t>
      </w:r>
      <w:proofErr w:type="spellEnd"/>
      <w:r>
        <w:t>.</w:t>
      </w:r>
    </w:p>
    <w:p w:rsidR="00A34130" w:rsidRDefault="00A34130" w:rsidP="00B75663"/>
    <w:p w:rsidR="00A34130" w:rsidRPr="00B96BC4" w:rsidRDefault="00A34130" w:rsidP="00B75663">
      <w:r>
        <w:t>Erstellt von LS2 Deutschland</w:t>
      </w:r>
      <w:r>
        <w:br/>
        <w:t>Stand März 2020</w:t>
      </w:r>
      <w:r>
        <w:br/>
        <w:t xml:space="preserve">Irrtümer vorbehalten. </w:t>
      </w:r>
    </w:p>
    <w:sectPr w:rsidR="00A34130" w:rsidRPr="00B96BC4" w:rsidSect="00431E8F">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06"/>
    <w:rsid w:val="0001279A"/>
    <w:rsid w:val="000240F0"/>
    <w:rsid w:val="0003477E"/>
    <w:rsid w:val="00040CDC"/>
    <w:rsid w:val="000519FF"/>
    <w:rsid w:val="000600F5"/>
    <w:rsid w:val="00063EE8"/>
    <w:rsid w:val="000651E1"/>
    <w:rsid w:val="00065265"/>
    <w:rsid w:val="00072993"/>
    <w:rsid w:val="00084B04"/>
    <w:rsid w:val="00097A38"/>
    <w:rsid w:val="000C4274"/>
    <w:rsid w:val="000C4D13"/>
    <w:rsid w:val="000C5A44"/>
    <w:rsid w:val="000C65F5"/>
    <w:rsid w:val="000E32AD"/>
    <w:rsid w:val="0010527C"/>
    <w:rsid w:val="00111FA7"/>
    <w:rsid w:val="001315B3"/>
    <w:rsid w:val="001321B0"/>
    <w:rsid w:val="00135F65"/>
    <w:rsid w:val="00143BC7"/>
    <w:rsid w:val="00144212"/>
    <w:rsid w:val="0016424C"/>
    <w:rsid w:val="00165B2C"/>
    <w:rsid w:val="001667BF"/>
    <w:rsid w:val="001933C3"/>
    <w:rsid w:val="001A2B04"/>
    <w:rsid w:val="001A5E54"/>
    <w:rsid w:val="001D19A1"/>
    <w:rsid w:val="001D1FAF"/>
    <w:rsid w:val="001D2E8E"/>
    <w:rsid w:val="001D530B"/>
    <w:rsid w:val="001E0D54"/>
    <w:rsid w:val="001E1BC2"/>
    <w:rsid w:val="001E39A8"/>
    <w:rsid w:val="001F326D"/>
    <w:rsid w:val="001F53F1"/>
    <w:rsid w:val="001F74BA"/>
    <w:rsid w:val="0020130C"/>
    <w:rsid w:val="00210768"/>
    <w:rsid w:val="002116C4"/>
    <w:rsid w:val="00215B34"/>
    <w:rsid w:val="00223DE3"/>
    <w:rsid w:val="002309CB"/>
    <w:rsid w:val="00245A46"/>
    <w:rsid w:val="00245C9C"/>
    <w:rsid w:val="002475D6"/>
    <w:rsid w:val="00256D54"/>
    <w:rsid w:val="0026056F"/>
    <w:rsid w:val="002626DC"/>
    <w:rsid w:val="00286843"/>
    <w:rsid w:val="002964CE"/>
    <w:rsid w:val="002A1ADF"/>
    <w:rsid w:val="002A2E91"/>
    <w:rsid w:val="002C67E6"/>
    <w:rsid w:val="002D22DD"/>
    <w:rsid w:val="002D6B26"/>
    <w:rsid w:val="002E795A"/>
    <w:rsid w:val="00300663"/>
    <w:rsid w:val="00304C7C"/>
    <w:rsid w:val="00305D84"/>
    <w:rsid w:val="00316599"/>
    <w:rsid w:val="00321026"/>
    <w:rsid w:val="00332024"/>
    <w:rsid w:val="00341806"/>
    <w:rsid w:val="0035151C"/>
    <w:rsid w:val="00353541"/>
    <w:rsid w:val="00360533"/>
    <w:rsid w:val="0036654E"/>
    <w:rsid w:val="00367B8F"/>
    <w:rsid w:val="003728C7"/>
    <w:rsid w:val="003812E5"/>
    <w:rsid w:val="0038185E"/>
    <w:rsid w:val="00382FC4"/>
    <w:rsid w:val="003874C4"/>
    <w:rsid w:val="00392476"/>
    <w:rsid w:val="00396EF1"/>
    <w:rsid w:val="003A7575"/>
    <w:rsid w:val="003B2CB9"/>
    <w:rsid w:val="003B3FC9"/>
    <w:rsid w:val="003C01FB"/>
    <w:rsid w:val="003D2266"/>
    <w:rsid w:val="003D24F8"/>
    <w:rsid w:val="003D5306"/>
    <w:rsid w:val="003E2BBD"/>
    <w:rsid w:val="003F372B"/>
    <w:rsid w:val="003F4022"/>
    <w:rsid w:val="00401B39"/>
    <w:rsid w:val="00402914"/>
    <w:rsid w:val="004033A1"/>
    <w:rsid w:val="00411ECE"/>
    <w:rsid w:val="004318BB"/>
    <w:rsid w:val="00431E8F"/>
    <w:rsid w:val="00434C5D"/>
    <w:rsid w:val="00435689"/>
    <w:rsid w:val="004441F3"/>
    <w:rsid w:val="00444281"/>
    <w:rsid w:val="004664D2"/>
    <w:rsid w:val="00471E51"/>
    <w:rsid w:val="00480550"/>
    <w:rsid w:val="004822C1"/>
    <w:rsid w:val="00491CE7"/>
    <w:rsid w:val="00497060"/>
    <w:rsid w:val="004A1DF8"/>
    <w:rsid w:val="004A2417"/>
    <w:rsid w:val="004B6D89"/>
    <w:rsid w:val="004C00F7"/>
    <w:rsid w:val="004C1119"/>
    <w:rsid w:val="004C6097"/>
    <w:rsid w:val="004D33B6"/>
    <w:rsid w:val="004E303E"/>
    <w:rsid w:val="004E4E3E"/>
    <w:rsid w:val="004E6663"/>
    <w:rsid w:val="004E6C92"/>
    <w:rsid w:val="004F3DB2"/>
    <w:rsid w:val="005003B5"/>
    <w:rsid w:val="005421B0"/>
    <w:rsid w:val="00542ACC"/>
    <w:rsid w:val="00545D36"/>
    <w:rsid w:val="00550B56"/>
    <w:rsid w:val="005628FC"/>
    <w:rsid w:val="00574BC9"/>
    <w:rsid w:val="00585B49"/>
    <w:rsid w:val="00591F29"/>
    <w:rsid w:val="005920BF"/>
    <w:rsid w:val="0059475F"/>
    <w:rsid w:val="00594A0A"/>
    <w:rsid w:val="00595AAF"/>
    <w:rsid w:val="005A5BF5"/>
    <w:rsid w:val="005B3413"/>
    <w:rsid w:val="005C3A0D"/>
    <w:rsid w:val="005C3ABD"/>
    <w:rsid w:val="005C74C0"/>
    <w:rsid w:val="005E28A0"/>
    <w:rsid w:val="005E7605"/>
    <w:rsid w:val="005F7508"/>
    <w:rsid w:val="00604920"/>
    <w:rsid w:val="0064575B"/>
    <w:rsid w:val="0064593E"/>
    <w:rsid w:val="00672CA2"/>
    <w:rsid w:val="00675369"/>
    <w:rsid w:val="00676BFC"/>
    <w:rsid w:val="0069592C"/>
    <w:rsid w:val="006A1092"/>
    <w:rsid w:val="006A2E7F"/>
    <w:rsid w:val="006B098E"/>
    <w:rsid w:val="006E0C04"/>
    <w:rsid w:val="006E17B2"/>
    <w:rsid w:val="006E2445"/>
    <w:rsid w:val="006E5766"/>
    <w:rsid w:val="006F16B6"/>
    <w:rsid w:val="006F7EB1"/>
    <w:rsid w:val="007015B9"/>
    <w:rsid w:val="00706E4F"/>
    <w:rsid w:val="00707F50"/>
    <w:rsid w:val="00723409"/>
    <w:rsid w:val="00727215"/>
    <w:rsid w:val="0073575D"/>
    <w:rsid w:val="00747552"/>
    <w:rsid w:val="00760A8D"/>
    <w:rsid w:val="00763BCF"/>
    <w:rsid w:val="007675D9"/>
    <w:rsid w:val="00776F66"/>
    <w:rsid w:val="007952AD"/>
    <w:rsid w:val="007A221C"/>
    <w:rsid w:val="007B0EE1"/>
    <w:rsid w:val="007B34AF"/>
    <w:rsid w:val="007C2ABE"/>
    <w:rsid w:val="007D3261"/>
    <w:rsid w:val="007D435E"/>
    <w:rsid w:val="007D50E8"/>
    <w:rsid w:val="007E19D2"/>
    <w:rsid w:val="007E4DEE"/>
    <w:rsid w:val="007E50DF"/>
    <w:rsid w:val="0080041A"/>
    <w:rsid w:val="00801F08"/>
    <w:rsid w:val="00803165"/>
    <w:rsid w:val="00813592"/>
    <w:rsid w:val="00821075"/>
    <w:rsid w:val="00821E7E"/>
    <w:rsid w:val="00824A9D"/>
    <w:rsid w:val="00826476"/>
    <w:rsid w:val="00826848"/>
    <w:rsid w:val="008333A2"/>
    <w:rsid w:val="00833D88"/>
    <w:rsid w:val="00846D58"/>
    <w:rsid w:val="008564F7"/>
    <w:rsid w:val="008735E6"/>
    <w:rsid w:val="008A19AB"/>
    <w:rsid w:val="008B4322"/>
    <w:rsid w:val="008C0020"/>
    <w:rsid w:val="008C056F"/>
    <w:rsid w:val="008C0B8F"/>
    <w:rsid w:val="008E730C"/>
    <w:rsid w:val="008F66C1"/>
    <w:rsid w:val="008F67ED"/>
    <w:rsid w:val="0091398D"/>
    <w:rsid w:val="009153FD"/>
    <w:rsid w:val="009225CC"/>
    <w:rsid w:val="00923887"/>
    <w:rsid w:val="00924BA2"/>
    <w:rsid w:val="0092722D"/>
    <w:rsid w:val="0093692D"/>
    <w:rsid w:val="009405D7"/>
    <w:rsid w:val="00952188"/>
    <w:rsid w:val="009601EC"/>
    <w:rsid w:val="00975F92"/>
    <w:rsid w:val="00992534"/>
    <w:rsid w:val="009A36B8"/>
    <w:rsid w:val="009A3E4F"/>
    <w:rsid w:val="009B293F"/>
    <w:rsid w:val="009B525C"/>
    <w:rsid w:val="009B597D"/>
    <w:rsid w:val="009D5C6E"/>
    <w:rsid w:val="009D6B3B"/>
    <w:rsid w:val="009E127B"/>
    <w:rsid w:val="009E1F0F"/>
    <w:rsid w:val="009E3D57"/>
    <w:rsid w:val="009F29B0"/>
    <w:rsid w:val="00A05746"/>
    <w:rsid w:val="00A20FF2"/>
    <w:rsid w:val="00A24D79"/>
    <w:rsid w:val="00A24E04"/>
    <w:rsid w:val="00A34130"/>
    <w:rsid w:val="00A55F90"/>
    <w:rsid w:val="00A61D68"/>
    <w:rsid w:val="00A62005"/>
    <w:rsid w:val="00A83382"/>
    <w:rsid w:val="00A84353"/>
    <w:rsid w:val="00A90F03"/>
    <w:rsid w:val="00A917AF"/>
    <w:rsid w:val="00AB2729"/>
    <w:rsid w:val="00AB7F01"/>
    <w:rsid w:val="00AC1DC6"/>
    <w:rsid w:val="00AD13FC"/>
    <w:rsid w:val="00AE3C0C"/>
    <w:rsid w:val="00AF2EC9"/>
    <w:rsid w:val="00B03892"/>
    <w:rsid w:val="00B06ABE"/>
    <w:rsid w:val="00B14049"/>
    <w:rsid w:val="00B14688"/>
    <w:rsid w:val="00B20D91"/>
    <w:rsid w:val="00B327D5"/>
    <w:rsid w:val="00B34BF8"/>
    <w:rsid w:val="00B4017A"/>
    <w:rsid w:val="00B41A71"/>
    <w:rsid w:val="00B43837"/>
    <w:rsid w:val="00B442CF"/>
    <w:rsid w:val="00B51FBA"/>
    <w:rsid w:val="00B53EAD"/>
    <w:rsid w:val="00B54F10"/>
    <w:rsid w:val="00B70B5A"/>
    <w:rsid w:val="00B72358"/>
    <w:rsid w:val="00B735F3"/>
    <w:rsid w:val="00B75663"/>
    <w:rsid w:val="00B76839"/>
    <w:rsid w:val="00B83644"/>
    <w:rsid w:val="00B90F2A"/>
    <w:rsid w:val="00B96BC4"/>
    <w:rsid w:val="00BA5D26"/>
    <w:rsid w:val="00BB57E9"/>
    <w:rsid w:val="00BB68A7"/>
    <w:rsid w:val="00BC2F4E"/>
    <w:rsid w:val="00BC43F2"/>
    <w:rsid w:val="00BD0F66"/>
    <w:rsid w:val="00BD5AB6"/>
    <w:rsid w:val="00BF174D"/>
    <w:rsid w:val="00BF5358"/>
    <w:rsid w:val="00BF61E2"/>
    <w:rsid w:val="00C03A91"/>
    <w:rsid w:val="00C10706"/>
    <w:rsid w:val="00C10D69"/>
    <w:rsid w:val="00C1379D"/>
    <w:rsid w:val="00C15583"/>
    <w:rsid w:val="00C17137"/>
    <w:rsid w:val="00C273BB"/>
    <w:rsid w:val="00C348DF"/>
    <w:rsid w:val="00C51A91"/>
    <w:rsid w:val="00C539DA"/>
    <w:rsid w:val="00C5680F"/>
    <w:rsid w:val="00C65E13"/>
    <w:rsid w:val="00C70729"/>
    <w:rsid w:val="00C722E2"/>
    <w:rsid w:val="00C7376A"/>
    <w:rsid w:val="00C916E2"/>
    <w:rsid w:val="00C92BB6"/>
    <w:rsid w:val="00C95BBF"/>
    <w:rsid w:val="00C96C91"/>
    <w:rsid w:val="00CA7628"/>
    <w:rsid w:val="00CB1CEE"/>
    <w:rsid w:val="00CB4066"/>
    <w:rsid w:val="00CB6720"/>
    <w:rsid w:val="00CB6D34"/>
    <w:rsid w:val="00CE7461"/>
    <w:rsid w:val="00CF4187"/>
    <w:rsid w:val="00D14E11"/>
    <w:rsid w:val="00D2276C"/>
    <w:rsid w:val="00D413D2"/>
    <w:rsid w:val="00D43DD5"/>
    <w:rsid w:val="00D50603"/>
    <w:rsid w:val="00D53AAF"/>
    <w:rsid w:val="00D70F50"/>
    <w:rsid w:val="00D77089"/>
    <w:rsid w:val="00DB7980"/>
    <w:rsid w:val="00DE31D8"/>
    <w:rsid w:val="00DE5173"/>
    <w:rsid w:val="00DF74BA"/>
    <w:rsid w:val="00E15758"/>
    <w:rsid w:val="00E15F2B"/>
    <w:rsid w:val="00E321FA"/>
    <w:rsid w:val="00E354A6"/>
    <w:rsid w:val="00E36A99"/>
    <w:rsid w:val="00E46754"/>
    <w:rsid w:val="00E56A12"/>
    <w:rsid w:val="00E6748A"/>
    <w:rsid w:val="00E71675"/>
    <w:rsid w:val="00E87589"/>
    <w:rsid w:val="00E9414F"/>
    <w:rsid w:val="00EA14CE"/>
    <w:rsid w:val="00EA4508"/>
    <w:rsid w:val="00EB3C78"/>
    <w:rsid w:val="00EB6302"/>
    <w:rsid w:val="00EC20FD"/>
    <w:rsid w:val="00EC4F6C"/>
    <w:rsid w:val="00ED3FD8"/>
    <w:rsid w:val="00ED4B9A"/>
    <w:rsid w:val="00F1345A"/>
    <w:rsid w:val="00F27025"/>
    <w:rsid w:val="00F4022F"/>
    <w:rsid w:val="00F41358"/>
    <w:rsid w:val="00F5386F"/>
    <w:rsid w:val="00F717AB"/>
    <w:rsid w:val="00F72D1C"/>
    <w:rsid w:val="00F74CE0"/>
    <w:rsid w:val="00F804F4"/>
    <w:rsid w:val="00F80DD2"/>
    <w:rsid w:val="00F811AE"/>
    <w:rsid w:val="00F935DD"/>
    <w:rsid w:val="00F9624A"/>
    <w:rsid w:val="00FA1C7A"/>
    <w:rsid w:val="00FA2D40"/>
    <w:rsid w:val="00FA56AD"/>
    <w:rsid w:val="00FA6447"/>
    <w:rsid w:val="00FB6E67"/>
    <w:rsid w:val="00FC2E77"/>
    <w:rsid w:val="00FC4F3D"/>
    <w:rsid w:val="00FC67D2"/>
    <w:rsid w:val="00FD0B17"/>
    <w:rsid w:val="00FD4AF3"/>
    <w:rsid w:val="00FF00D3"/>
    <w:rsid w:val="00FF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4229</Words>
  <Characters>26649</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Rainer</cp:lastModifiedBy>
  <cp:revision>34</cp:revision>
  <dcterms:created xsi:type="dcterms:W3CDTF">2020-03-24T11:29:00Z</dcterms:created>
  <dcterms:modified xsi:type="dcterms:W3CDTF">2020-03-24T14:31:00Z</dcterms:modified>
</cp:coreProperties>
</file>