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24A" w:rsidRPr="008E730C" w:rsidRDefault="00F9624A">
      <w:pPr>
        <w:rPr>
          <w:b/>
          <w:sz w:val="28"/>
          <w:szCs w:val="28"/>
          <w:u w:val="single"/>
        </w:rPr>
      </w:pPr>
      <w:r w:rsidRPr="008E730C">
        <w:rPr>
          <w:b/>
          <w:sz w:val="28"/>
          <w:szCs w:val="28"/>
          <w:u w:val="single"/>
        </w:rPr>
        <w:t>Produktbe</w:t>
      </w:r>
      <w:r w:rsidR="00FC4F3D">
        <w:rPr>
          <w:b/>
          <w:sz w:val="28"/>
          <w:szCs w:val="28"/>
          <w:u w:val="single"/>
        </w:rPr>
        <w:t>schreibungen LS2 Kollektion 202</w:t>
      </w:r>
      <w:r w:rsidR="00331E45">
        <w:rPr>
          <w:b/>
          <w:sz w:val="28"/>
          <w:szCs w:val="28"/>
          <w:u w:val="single"/>
        </w:rPr>
        <w:t>2</w:t>
      </w:r>
    </w:p>
    <w:p w:rsidR="00F9624A" w:rsidRDefault="00F9624A"/>
    <w:p w:rsidR="006D4A07" w:rsidRDefault="006008E9" w:rsidP="006008E9">
      <w:r w:rsidRPr="00A83382">
        <w:rPr>
          <w:b/>
        </w:rPr>
        <w:t>FF</w:t>
      </w:r>
      <w:r>
        <w:rPr>
          <w:b/>
        </w:rPr>
        <w:t>805</w:t>
      </w:r>
      <w:r w:rsidRPr="00A83382">
        <w:rPr>
          <w:b/>
        </w:rPr>
        <w:t xml:space="preserve"> </w:t>
      </w:r>
      <w:r>
        <w:rPr>
          <w:b/>
        </w:rPr>
        <w:t>THUNDER</w:t>
      </w:r>
      <w:r w:rsidRPr="00A83382">
        <w:rPr>
          <w:b/>
        </w:rPr>
        <w:t xml:space="preserve"> C</w:t>
      </w:r>
      <w:r w:rsidRPr="00A83382">
        <w:t xml:space="preserve"> </w:t>
      </w:r>
      <w:r w:rsidRPr="00A83382">
        <w:br/>
      </w:r>
      <w:r w:rsidR="006F0B62">
        <w:t>Top-m</w:t>
      </w:r>
      <w:r w:rsidRPr="00A83382">
        <w:t>oderner Racing Helm</w:t>
      </w:r>
      <w:r>
        <w:t xml:space="preserve"> für allerhöchste Ansprüche</w:t>
      </w:r>
      <w:r w:rsidRPr="00A83382">
        <w:t xml:space="preserve"> aus Kohlefaser</w:t>
      </w:r>
      <w:r w:rsidR="005860BE">
        <w:t xml:space="preserve">, </w:t>
      </w:r>
      <w:r w:rsidR="00D4752B">
        <w:t xml:space="preserve">zusätzlich </w:t>
      </w:r>
      <w:r w:rsidR="005860BE">
        <w:t xml:space="preserve">mit </w:t>
      </w:r>
      <w:proofErr w:type="spellStart"/>
      <w:r w:rsidR="005860BE">
        <w:t>Kevlareinlagen</w:t>
      </w:r>
      <w:proofErr w:type="spellEnd"/>
      <w:r w:rsidR="005860BE">
        <w:t xml:space="preserve"> verstärkt</w:t>
      </w:r>
      <w:r w:rsidRPr="00A83382">
        <w:t xml:space="preserve">. </w:t>
      </w:r>
      <w:r w:rsidRPr="00924BA2">
        <w:t>Sportliche Passform</w:t>
      </w:r>
      <w:r>
        <w:t xml:space="preserve">. Der Helm mit einem der aktuell größten Blickfelder auf dem Markt. Oben und seitlich mehr Sehen bei sportlicher Sitzposition - für mehr Übersicht auf der Rennstrecke und aktive Sicherheit auf der Straße. 3 Schalengrößen. </w:t>
      </w:r>
      <w:r w:rsidR="00A40F9F">
        <w:t>N</w:t>
      </w:r>
      <w:r>
        <w:t>ach neuesten Produktions-Standards ohne Klebstoff produziert.</w:t>
      </w:r>
      <w:r w:rsidR="00A40F9F">
        <w:t xml:space="preserve"> Innenfutter herausnehmbar, waschbar, schnelltrocknend und antibakteriell. Die Wangenpolster sind an den Ecken mit Seide </w:t>
      </w:r>
      <w:r w:rsidR="008155B4">
        <w:t>ausgestattet</w:t>
      </w:r>
      <w:r w:rsidR="00A40F9F">
        <w:t xml:space="preserve"> für noch angenehmeres Tragegefühl.</w:t>
      </w:r>
      <w:r>
        <w:t xml:space="preserve"> “Notauslösesystem“, d.h. die Wangenpolster können bei einem Unfall vom Ersthelfer entfernt werden, um anschließend den Helm schonend abzunehmen. </w:t>
      </w:r>
      <w:r w:rsidR="005A65DA">
        <w:t xml:space="preserve">Visierbefestigung komplett aus Metall. </w:t>
      </w:r>
      <w:r>
        <w:t>Sehr leicht abnehmbares, 2,5 mm starkes</w:t>
      </w:r>
      <w:r w:rsidR="006D4A07">
        <w:t xml:space="preserve">, kratzfestes und </w:t>
      </w:r>
      <w:r w:rsidR="00B44130">
        <w:t>per Metallriegel in 2 Positionen fixierbares</w:t>
      </w:r>
      <w:r>
        <w:t xml:space="preserve"> Racing-Visier („Quick-Release-Visor“) mit Aufnahmen für Abreißfolien. </w:t>
      </w:r>
      <w:r w:rsidR="00E46AB9">
        <w:t xml:space="preserve">Am oberen Rand des Gesichtsfeldes hat der THUNDER C eine doppelte Dichtlippe gegen Regen und Wind. </w:t>
      </w:r>
      <w:r w:rsidR="006D6886">
        <w:t xml:space="preserve">Windabweiser am Kinn. </w:t>
      </w:r>
      <w:r>
        <w:t xml:space="preserve">Beschlagfrei dank serienmäßiger </w:t>
      </w:r>
      <w:r w:rsidRPr="00B327D5">
        <w:t xml:space="preserve">Pinlock®-Max-Vision </w:t>
      </w:r>
      <w:r>
        <w:t>-Scheibe. Diverse ein</w:t>
      </w:r>
      <w:r w:rsidR="007B469F">
        <w:t>stellbare Be- und Entlüftungen.</w:t>
      </w:r>
      <w:r w:rsidR="006D6886">
        <w:t xml:space="preserve"> Hinterer Spoiler für optimale Aerodynamik. </w:t>
      </w:r>
      <w:r w:rsidR="00336398">
        <w:t xml:space="preserve">Vorbereitung zur Aufnahme eines Trinkschlauchs im Kinnbereich. </w:t>
      </w:r>
      <w:r>
        <w:t xml:space="preserve">Zum Lieferumfang </w:t>
      </w:r>
      <w:r w:rsidR="00E46AB9">
        <w:t>gehören</w:t>
      </w:r>
      <w:r>
        <w:t xml:space="preserve"> ein zusätzliches dunkel getöntes Visier, Pinlock-Scheibe, eine hochwertige Tasche, </w:t>
      </w:r>
      <w:r w:rsidR="00E46AB9">
        <w:t>ein Satz Abreißfolien</w:t>
      </w:r>
      <w:r w:rsidR="006D4A07">
        <w:t xml:space="preserve">, </w:t>
      </w:r>
      <w:r w:rsidR="00E46AB9">
        <w:t xml:space="preserve">eine </w:t>
      </w:r>
      <w:r w:rsidR="006D4A07">
        <w:t>aufblasbare Arbeitsunterlage</w:t>
      </w:r>
      <w:r>
        <w:t xml:space="preserve"> und Reflex-Aufkleber (in Frankreich Pflicht). </w:t>
      </w:r>
      <w:r w:rsidR="00E46AB9">
        <w:t xml:space="preserve">ECE 22/05. Gewicht 1.300 </w:t>
      </w:r>
      <w:r w:rsidR="00E46AB9" w:rsidRPr="0092722D">
        <w:t>± 50 g</w:t>
      </w:r>
      <w:r w:rsidR="00E46AB9">
        <w:t>. Doppel-D-Verschluss.  Größen XS – XXL.</w:t>
      </w:r>
    </w:p>
    <w:p w:rsidR="006D6886" w:rsidRDefault="006D4A07" w:rsidP="006008E9">
      <w:r>
        <w:t xml:space="preserve">Den </w:t>
      </w:r>
      <w:r w:rsidRPr="005860BE">
        <w:rPr>
          <w:b/>
        </w:rPr>
        <w:t>FF805 THUNDER C</w:t>
      </w:r>
      <w:r>
        <w:t xml:space="preserve"> gibt es</w:t>
      </w:r>
      <w:r w:rsidR="0052784E">
        <w:t xml:space="preserve"> zusätzlich</w:t>
      </w:r>
      <w:r w:rsidR="006008E9">
        <w:t xml:space="preserve"> </w:t>
      </w:r>
      <w:r w:rsidR="0052784E">
        <w:t>auch in</w:t>
      </w:r>
      <w:r w:rsidR="005E75DE">
        <w:t xml:space="preserve"> ECE/</w:t>
      </w:r>
      <w:r w:rsidR="006008E9">
        <w:t xml:space="preserve">FIM – Ausführung zum Einsatz bei FIM-Veranstaltungen.  </w:t>
      </w:r>
      <w:r w:rsidR="005860BE">
        <w:t>Der Helm unterschei</w:t>
      </w:r>
      <w:r w:rsidR="00EC6B6A">
        <w:t xml:space="preserve">det sich durch eine nochmals verstärkte </w:t>
      </w:r>
      <w:r w:rsidR="005860BE">
        <w:t>Helmschale. Außerdem verfügt der THUNDER C FIM über ein X-Static</w:t>
      </w:r>
      <w:r w:rsidR="005860BE" w:rsidRPr="00444281">
        <w:t>®</w:t>
      </w:r>
      <w:r w:rsidR="005860BE">
        <w:t>-Innenfutter mit Silberfäden. X-Static</w:t>
      </w:r>
      <w:r w:rsidR="005860BE" w:rsidRPr="00444281">
        <w:t>®</w:t>
      </w:r>
      <w:r w:rsidR="005860BE">
        <w:t xml:space="preserve"> beseitigt Bakterien und vermeidet unangenehme Gerüche. </w:t>
      </w:r>
      <w:r w:rsidR="006D6886">
        <w:t xml:space="preserve">Der FF805 THUNDER C FIM wird von vielen Piloten in allen Bereiches des Straßen-Rennsports eingesetzt (mehr Informationen unter </w:t>
      </w:r>
      <w:hyperlink r:id="rId4" w:history="1">
        <w:r w:rsidR="006D6886" w:rsidRPr="00222F8B">
          <w:rPr>
            <w:rStyle w:val="Hyperlink"/>
          </w:rPr>
          <w:t>www.ls2riders.com</w:t>
        </w:r>
      </w:hyperlink>
      <w:r w:rsidR="006D6886">
        <w:t xml:space="preserve">). </w:t>
      </w:r>
    </w:p>
    <w:p w:rsidR="005B3413" w:rsidRPr="00DF521D" w:rsidRDefault="00F7400D" w:rsidP="007D50E8">
      <w:r>
        <w:rPr>
          <w:b/>
        </w:rPr>
        <w:br/>
      </w:r>
      <w:r w:rsidR="00F717AB">
        <w:rPr>
          <w:b/>
        </w:rPr>
        <w:t>FF327 Challenger</w:t>
      </w:r>
      <w:r w:rsidR="001A655B">
        <w:t xml:space="preserve"> </w:t>
      </w:r>
      <w:r w:rsidR="00CE1D28">
        <w:rPr>
          <w:b/>
        </w:rPr>
        <w:t>HPFC</w:t>
      </w:r>
      <w:r w:rsidR="00F9624A" w:rsidRPr="005003B5">
        <w:br/>
        <w:t xml:space="preserve">Moderner </w:t>
      </w:r>
      <w:r w:rsidR="00F717AB">
        <w:t>Sport-Touring-</w:t>
      </w:r>
      <w:r w:rsidR="00F9624A" w:rsidRPr="005003B5">
        <w:t xml:space="preserve">Helm </w:t>
      </w:r>
      <w:r w:rsidR="005003B5" w:rsidRPr="005003B5">
        <w:t xml:space="preserve">für allerhöchste Ansprüche </w:t>
      </w:r>
      <w:r w:rsidR="00F9624A" w:rsidRPr="005003B5">
        <w:t xml:space="preserve">aus </w:t>
      </w:r>
      <w:proofErr w:type="spellStart"/>
      <w:r w:rsidR="00595AAF" w:rsidRPr="005003B5">
        <w:t>Tri</w:t>
      </w:r>
      <w:proofErr w:type="spellEnd"/>
      <w:r w:rsidR="00595AAF" w:rsidRPr="005003B5">
        <w:t xml:space="preserve">-Composite </w:t>
      </w:r>
      <w:r w:rsidR="004D33B6" w:rsidRPr="005003B5">
        <w:t>Fiberglas</w:t>
      </w:r>
      <w:r w:rsidR="00DB7980" w:rsidRPr="005003B5">
        <w:t xml:space="preserve"> (HPFC=High Performance Fiberglas Composite)</w:t>
      </w:r>
      <w:r w:rsidR="00A83382">
        <w:t>. Der Helm mit ein</w:t>
      </w:r>
      <w:r w:rsidR="00F9624A">
        <w:t>em</w:t>
      </w:r>
      <w:r w:rsidR="00A83382">
        <w:t xml:space="preserve"> der</w:t>
      </w:r>
      <w:r w:rsidR="00F9624A">
        <w:t xml:space="preserve"> aktuell größten Sichtfeld</w:t>
      </w:r>
      <w:r w:rsidR="00A83382">
        <w:t>er</w:t>
      </w:r>
      <w:r w:rsidR="00F9624A">
        <w:t xml:space="preserve"> auf dem Mark</w:t>
      </w:r>
      <w:r w:rsidR="00A83382">
        <w:t>t. Oben und seitlich mehr Sehen bei sportlicher Sitzposition</w:t>
      </w:r>
      <w:r w:rsidR="00165B2C">
        <w:t xml:space="preserve"> -</w:t>
      </w:r>
      <w:r w:rsidR="00F9624A">
        <w:t xml:space="preserve"> für mehr</w:t>
      </w:r>
      <w:r w:rsidR="00A62005">
        <w:t xml:space="preserve"> </w:t>
      </w:r>
      <w:r w:rsidR="00F9624A">
        <w:t xml:space="preserve">aktive </w:t>
      </w:r>
      <w:r w:rsidR="00165B2C">
        <w:t>Sicherheit</w:t>
      </w:r>
      <w:r w:rsidR="00A62005">
        <w:t xml:space="preserve"> auf der Straße</w:t>
      </w:r>
      <w:r w:rsidR="003812E5">
        <w:t>.</w:t>
      </w:r>
      <w:r w:rsidR="00F1345A">
        <w:t xml:space="preserve"> Stufenlos verstellbare Sonnenblende, die bei Bedarf das gesamte Sichtfeld abdeckt.</w:t>
      </w:r>
      <w:r w:rsidR="003812E5">
        <w:t xml:space="preserve"> 3</w:t>
      </w:r>
      <w:r w:rsidR="00F9624A">
        <w:t xml:space="preserve"> Schalengrößen. Per Laser zugeschnittene Innenpolster für bequemen Sitz.</w:t>
      </w:r>
      <w:r w:rsidR="00C65E13">
        <w:t xml:space="preserve"> </w:t>
      </w:r>
      <w:r w:rsidR="00C10D69">
        <w:t>Anti-allergenes Thermo-</w:t>
      </w:r>
      <w:proofErr w:type="spellStart"/>
      <w:r w:rsidR="00C10D69">
        <w:t>Foam</w:t>
      </w:r>
      <w:proofErr w:type="spellEnd"/>
      <w:r w:rsidR="00C10D69">
        <w:t xml:space="preserve">-Futter, nach neuesten Produktions-Standards </w:t>
      </w:r>
      <w:r w:rsidR="00C70729">
        <w:t>ohne Klebstoff</w:t>
      </w:r>
      <w:r w:rsidR="00C10D69">
        <w:t xml:space="preserve"> produziert. </w:t>
      </w:r>
      <w:r w:rsidR="00C65E13">
        <w:t>“</w:t>
      </w:r>
      <w:r w:rsidR="00B327D5">
        <w:t>Not</w:t>
      </w:r>
      <w:r w:rsidR="00165B2C">
        <w:t>auslösesystem</w:t>
      </w:r>
      <w:r w:rsidR="00C65E13">
        <w:t xml:space="preserve">“, d.h. die Wangenpolster können bei einem Unfall vom Ersthelfer </w:t>
      </w:r>
      <w:r w:rsidR="00165B2C">
        <w:t xml:space="preserve">leicht </w:t>
      </w:r>
      <w:r w:rsidR="00C65E13">
        <w:t>entfernt werden, um anschließen</w:t>
      </w:r>
      <w:r w:rsidR="003812E5">
        <w:t>d den Helm schonend abzunehmen.</w:t>
      </w:r>
      <w:r w:rsidR="00A83382">
        <w:t xml:space="preserve"> </w:t>
      </w:r>
      <w:r w:rsidR="00F41358">
        <w:t xml:space="preserve">Sehr leicht abnehmbares, </w:t>
      </w:r>
      <w:r w:rsidR="00C65E13">
        <w:t xml:space="preserve"> 2</w:t>
      </w:r>
      <w:r w:rsidR="00F41358">
        <w:t xml:space="preserve"> </w:t>
      </w:r>
      <w:r w:rsidR="00C65E13">
        <w:t>mm starkes</w:t>
      </w:r>
      <w:r w:rsidR="007B0EE1">
        <w:t xml:space="preserve">, kratzfestes und </w:t>
      </w:r>
      <w:proofErr w:type="spellStart"/>
      <w:r w:rsidR="007B0EE1">
        <w:t>verr</w:t>
      </w:r>
      <w:r w:rsidR="009601EC">
        <w:t>iegelbares</w:t>
      </w:r>
      <w:proofErr w:type="spellEnd"/>
      <w:r w:rsidR="003812E5">
        <w:t xml:space="preserve"> </w:t>
      </w:r>
      <w:r w:rsidR="00C65E13">
        <w:t xml:space="preserve">Visier („Quick-Release-Visor“). </w:t>
      </w:r>
      <w:r w:rsidR="005B3413">
        <w:t>Beschlagfrei dank</w:t>
      </w:r>
      <w:r w:rsidR="007B0EE1">
        <w:t xml:space="preserve"> </w:t>
      </w:r>
      <w:proofErr w:type="spellStart"/>
      <w:r w:rsidR="007B0EE1">
        <w:t>antifog</w:t>
      </w:r>
      <w:proofErr w:type="spellEnd"/>
      <w:r w:rsidR="007B0EE1">
        <w:t>-beschichtetem Visier und zusätzlich</w:t>
      </w:r>
      <w:r w:rsidR="005B3413">
        <w:t xml:space="preserve"> serienmäßiger </w:t>
      </w:r>
      <w:r w:rsidR="00444281" w:rsidRPr="00444281">
        <w:t>Pinlock®</w:t>
      </w:r>
      <w:r w:rsidR="00594A0A">
        <w:t>70</w:t>
      </w:r>
      <w:r w:rsidR="00444281" w:rsidRPr="00444281">
        <w:t xml:space="preserve">-Max-Vision </w:t>
      </w:r>
      <w:r w:rsidR="005B3413">
        <w:rPr>
          <w:rFonts w:cstheme="minorHAnsi"/>
        </w:rPr>
        <w:t xml:space="preserve">-Scheibe. </w:t>
      </w:r>
      <w:r w:rsidR="005B3413">
        <w:lastRenderedPageBreak/>
        <w:t xml:space="preserve">Innenfutter herausnehmbar, waschbar, schnelltrocknend und antibakteriell. Diverse einstellbare Be- und Entlüftungen, Kinn-Belüftung zweifach einstellbar . ECE 22/05 zertifiziert. </w:t>
      </w:r>
      <w:r w:rsidR="0092722D">
        <w:t>Gewicht</w:t>
      </w:r>
      <w:r w:rsidR="003E2BBD">
        <w:t xml:space="preserve"> 1.35</w:t>
      </w:r>
      <w:r w:rsidR="005B3413">
        <w:t>0</w:t>
      </w:r>
      <w:r w:rsidR="0092722D">
        <w:t xml:space="preserve"> </w:t>
      </w:r>
      <w:r w:rsidR="007D50E8">
        <w:t>±</w:t>
      </w:r>
      <w:r w:rsidR="0092722D">
        <w:t xml:space="preserve"> 50</w:t>
      </w:r>
      <w:r w:rsidR="005B3413">
        <w:t xml:space="preserve"> g.</w:t>
      </w:r>
      <w:r w:rsidR="0001279A">
        <w:t xml:space="preserve"> </w:t>
      </w:r>
      <w:r w:rsidR="0020130C">
        <w:t>Schnellverschluss mit Metall-Ratsche</w:t>
      </w:r>
      <w:r w:rsidR="0001279A">
        <w:t xml:space="preserve">. </w:t>
      </w:r>
      <w:r w:rsidR="0020130C">
        <w:t>8</w:t>
      </w:r>
      <w:r w:rsidR="0001279A">
        <w:t xml:space="preserve"> Größen</w:t>
      </w:r>
      <w:r w:rsidR="006F7EB1">
        <w:t xml:space="preserve"> von</w:t>
      </w:r>
      <w:r w:rsidR="0001279A">
        <w:t xml:space="preserve"> X</w:t>
      </w:r>
      <w:r w:rsidR="00B54F10">
        <w:t>X</w:t>
      </w:r>
      <w:r w:rsidR="005B3413">
        <w:t xml:space="preserve">S – </w:t>
      </w:r>
      <w:r w:rsidR="0020130C">
        <w:t>3</w:t>
      </w:r>
      <w:r w:rsidR="005B3413">
        <w:t>XL.</w:t>
      </w:r>
      <w:r w:rsidR="006A1092">
        <w:t xml:space="preserve"> </w:t>
      </w:r>
      <w:r w:rsidR="00B735F3">
        <w:t xml:space="preserve"> </w:t>
      </w:r>
      <w:r w:rsidR="00BF5358">
        <w:t>Zum</w:t>
      </w:r>
      <w:r w:rsidR="00B735F3" w:rsidRPr="00B735F3">
        <w:t xml:space="preserve"> Lieferumfang </w:t>
      </w:r>
      <w:r w:rsidR="00A83382">
        <w:t xml:space="preserve">gehören: Pinlock-Scheibe, </w:t>
      </w:r>
      <w:r w:rsidR="00A20FF2">
        <w:t>hochwertige Helmtasche</w:t>
      </w:r>
      <w:r w:rsidR="00A83382">
        <w:t>, Reflex-Aufkleber (in Frankreich Pflicht).</w:t>
      </w:r>
      <w:r w:rsidR="00F804F4">
        <w:t xml:space="preserve"> </w:t>
      </w:r>
      <w:r w:rsidR="00C92BB6">
        <w:br/>
      </w:r>
      <w:r w:rsidR="00C92BB6">
        <w:br/>
      </w:r>
      <w:r w:rsidR="00C92BB6" w:rsidRPr="00C92BB6">
        <w:rPr>
          <w:b/>
        </w:rPr>
        <w:t xml:space="preserve">FF327 Challenger </w:t>
      </w:r>
      <w:r w:rsidR="00CE1D28">
        <w:rPr>
          <w:b/>
        </w:rPr>
        <w:t>C</w:t>
      </w:r>
      <w:r w:rsidR="00C92BB6" w:rsidRPr="00C92BB6">
        <w:br/>
        <w:t xml:space="preserve">Moderner Sport-Touring-Helm für allerhöchste Ansprüche aus </w:t>
      </w:r>
      <w:r w:rsidR="003B3FC9">
        <w:t>Kohlefaser</w:t>
      </w:r>
      <w:r w:rsidR="00C92BB6" w:rsidRPr="00C92BB6">
        <w:t xml:space="preserve"> (</w:t>
      </w:r>
      <w:r w:rsidR="003B3FC9">
        <w:t>Carbon</w:t>
      </w:r>
      <w:r w:rsidR="00C92BB6" w:rsidRPr="00C92BB6">
        <w:t>). Der Helm mit einem der aktuell größten Sichtfelder auf dem Markt. Oben und seitlich mehr Sehen bei sportlicher Sitzposition - für mehr aktive Sicherheit auf der Straße. Stufenlos verstellbare Sonnenblende, die bei Bedarf das gesamte Sichtfeld abdeckt. 3 Schalengrößen. Per Laser zugeschnittene Innenpolster für bequemen Sitz. Anti-allergenes Thermo-</w:t>
      </w:r>
      <w:proofErr w:type="spellStart"/>
      <w:r w:rsidR="00C92BB6" w:rsidRPr="00C92BB6">
        <w:t>Foam</w:t>
      </w:r>
      <w:proofErr w:type="spellEnd"/>
      <w:r w:rsidR="00C92BB6" w:rsidRPr="00C92BB6">
        <w:t xml:space="preserve">-Futter, nach neuesten Produktions-Standards ohne Klebstoff produziert. “Notauslösesystem“, d.h. die Wangenpolster können bei einem Unfall vom Ersthelfer leicht entfernt werden, um anschließend den Helm schonend abzunehmen. Sehr leicht abnehmbares,  2 mm starkes, kratzfestes und </w:t>
      </w:r>
      <w:proofErr w:type="spellStart"/>
      <w:r w:rsidR="00C92BB6" w:rsidRPr="00C92BB6">
        <w:t>verriegelbares</w:t>
      </w:r>
      <w:proofErr w:type="spellEnd"/>
      <w:r w:rsidR="00C92BB6" w:rsidRPr="00C92BB6">
        <w:t xml:space="preserve"> Vi</w:t>
      </w:r>
      <w:r w:rsidR="00833D88">
        <w:t>sier („Quick-Release-Visor“)</w:t>
      </w:r>
      <w:r w:rsidR="00C92BB6" w:rsidRPr="00C92BB6">
        <w:t xml:space="preserve">. Beschlagfrei dank </w:t>
      </w:r>
      <w:proofErr w:type="spellStart"/>
      <w:r w:rsidR="00C92BB6" w:rsidRPr="00C92BB6">
        <w:t>antifog</w:t>
      </w:r>
      <w:proofErr w:type="spellEnd"/>
      <w:r w:rsidR="00C92BB6" w:rsidRPr="00C92BB6">
        <w:t xml:space="preserve">-beschichtetem Visier und zusätzlich serienmäßiger Pinlock®70-Max-Vision -Scheibe. Innenfutter herausnehmbar, waschbar, schnelltrocknend und antibakteriell. Diverse einstellbare Be- und Entlüftungen, Kinn-Belüftung zweifach einstellbar . ECE </w:t>
      </w:r>
      <w:r w:rsidR="001E1BC2">
        <w:t>22/05 zertifiziert. Gewicht 1.30</w:t>
      </w:r>
      <w:r w:rsidR="00C92BB6" w:rsidRPr="00C92BB6">
        <w:t xml:space="preserve">0 ± 50 g. </w:t>
      </w:r>
      <w:r w:rsidR="001E1BC2">
        <w:t>Doppel-D-Verschluss</w:t>
      </w:r>
      <w:r w:rsidR="00C92BB6" w:rsidRPr="00C92BB6">
        <w:t>. 8 Größen von XXS – 3XL.  Zum Lieferumfang gehören:</w:t>
      </w:r>
      <w:r w:rsidR="005E7605">
        <w:t xml:space="preserve"> 2. getöntes Visier,</w:t>
      </w:r>
      <w:r w:rsidR="00C92BB6" w:rsidRPr="00C92BB6">
        <w:t xml:space="preserve"> Pinlock-Scheibe, hochwertige Helmtasche, Reflex-Aufkleber (in Frankreich Pflicht). </w:t>
      </w:r>
    </w:p>
    <w:p w:rsidR="00B76839" w:rsidRPr="005A5BF5" w:rsidRDefault="00C97369" w:rsidP="00C97369">
      <w:r w:rsidRPr="00C97369">
        <w:rPr>
          <w:b/>
        </w:rPr>
        <w:t>FF811 VECTOR II</w:t>
      </w:r>
      <w:r>
        <w:t xml:space="preserve">  </w:t>
      </w:r>
      <w:r>
        <w:br/>
        <w:t xml:space="preserve">Nachfolger des überaus erfolgreichen und mehrmals mit „GUT“ getesteten VECTOR EVO. Auch der neue VECTOR II ist ein </w:t>
      </w:r>
      <w:r w:rsidRPr="00C97369">
        <w:t xml:space="preserve">top ausgestatteter Allrounder mit einem exzellenten Preis-Leistungs-Verhältnis. </w:t>
      </w:r>
      <w:r>
        <w:t>D</w:t>
      </w:r>
      <w:r w:rsidRPr="00C97369">
        <w:t xml:space="preserve">er VECTOR II erfüllt bereits die strengen Anforderungen der ECE 22.06 und garantiert damit maximale Sicherheit. Ausgestattet mit integrierter Sonnenblende, </w:t>
      </w:r>
      <w:proofErr w:type="spellStart"/>
      <w:r w:rsidRPr="00C97369">
        <w:t>Pinlock</w:t>
      </w:r>
      <w:proofErr w:type="spellEnd"/>
      <w:r w:rsidRPr="00C97369">
        <w:t xml:space="preserve"> Max Vision, einem Metall-Schnellverschluss, effektiver und individuell einstellbarer Belüftung, einem Futter-Notauslösesystem</w:t>
      </w:r>
      <w:r w:rsidR="00CE1D28">
        <w:t>, lasergeschnittenen Innenpolstern</w:t>
      </w:r>
      <w:r w:rsidRPr="00C97369">
        <w:t xml:space="preserve"> sowie einem sehr hochwertigen Visier </w:t>
      </w:r>
      <w:r w:rsidR="00CE1D28">
        <w:t xml:space="preserve">mit Schnellwechselsystem </w:t>
      </w:r>
      <w:r w:rsidRPr="00C97369">
        <w:t xml:space="preserve">bleiben keine Wünsche offen. Die </w:t>
      </w:r>
      <w:r>
        <w:t xml:space="preserve">neue und optimierte </w:t>
      </w:r>
      <w:r w:rsidRPr="00C97369">
        <w:t>Fiberglasschale</w:t>
      </w:r>
      <w:r>
        <w:t xml:space="preserve"> </w:t>
      </w:r>
      <w:r w:rsidRPr="00EC4F6C">
        <w:t>(HPFC=High Performance Fiberglas Composite)</w:t>
      </w:r>
      <w:r w:rsidRPr="00C97369">
        <w:t xml:space="preserve"> ermöglicht ein niedriges Gewicht von lediglich 1.350 Gramm bei gleichzeitig maximaler Sicherheit und top Komfort. </w:t>
      </w:r>
      <w:r>
        <w:t xml:space="preserve">Damit ist der neue VECTOR II rund 40 Gramm leichter als sein Vorgänger. </w:t>
      </w:r>
      <w:r w:rsidRPr="00C97369">
        <w:t xml:space="preserve">Der VECTOR II wird in den Größen </w:t>
      </w:r>
      <w:r w:rsidR="004806A2">
        <w:t>X</w:t>
      </w:r>
      <w:r w:rsidRPr="00C97369">
        <w:t xml:space="preserve">XS – </w:t>
      </w:r>
      <w:r w:rsidR="00837434">
        <w:t>4</w:t>
      </w:r>
      <w:r w:rsidRPr="00C97369">
        <w:t xml:space="preserve">XL mit </w:t>
      </w:r>
      <w:r w:rsidR="004806A2" w:rsidRPr="00837434">
        <w:rPr>
          <w:b/>
        </w:rPr>
        <w:t>sechs</w:t>
      </w:r>
      <w:r w:rsidR="00837434">
        <w:t xml:space="preserve"> (!)</w:t>
      </w:r>
      <w:r w:rsidRPr="00C97369">
        <w:t xml:space="preserve"> unterschiedlichen Schalengrößen angeboten und damit auch weiterhin ein Problemlöser für </w:t>
      </w:r>
      <w:r>
        <w:t>unsere</w:t>
      </w:r>
      <w:r w:rsidRPr="00C97369">
        <w:t xml:space="preserve"> Kunden mit Bedarf an großen Größen sein.</w:t>
      </w:r>
      <w:r w:rsidR="00CE1D28">
        <w:t xml:space="preserve"> In v</w:t>
      </w:r>
      <w:r w:rsidRPr="00C97369">
        <w:t xml:space="preserve">ier Uni-Farben erhältlich. </w:t>
      </w:r>
      <w:r w:rsidR="00CE1D28">
        <w:t>Zudem</w:t>
      </w:r>
      <w:r w:rsidRPr="00C97369">
        <w:t xml:space="preserve"> kommt der VECTOR II in sechs verschiedenen Dekoren </w:t>
      </w:r>
      <w:r>
        <w:t>mit jeweils</w:t>
      </w:r>
      <w:r w:rsidRPr="00C97369">
        <w:t xml:space="preserve"> diversen Farben.</w:t>
      </w:r>
      <w:r>
        <w:br/>
      </w:r>
      <w:r w:rsidR="006E5766">
        <w:br/>
      </w:r>
      <w:r w:rsidR="006E5766">
        <w:br/>
      </w:r>
      <w:r w:rsidR="006E5766">
        <w:rPr>
          <w:b/>
        </w:rPr>
        <w:t>FF800 STORM</w:t>
      </w:r>
      <w:r w:rsidR="006E5766">
        <w:t xml:space="preserve">  </w:t>
      </w:r>
      <w:r w:rsidR="005C3ABD">
        <w:br/>
      </w:r>
      <w:r w:rsidR="006E5766">
        <w:t>Sportlicher, leichter Integralhelm aus KPA® (</w:t>
      </w:r>
      <w:proofErr w:type="spellStart"/>
      <w:r w:rsidR="006E5766">
        <w:t>Kinetic</w:t>
      </w:r>
      <w:proofErr w:type="spellEnd"/>
      <w:r w:rsidR="006E5766">
        <w:t xml:space="preserve"> Polymer </w:t>
      </w:r>
      <w:proofErr w:type="spellStart"/>
      <w:r w:rsidR="006E5766">
        <w:t>Alloy</w:t>
      </w:r>
      <w:proofErr w:type="spellEnd"/>
      <w:r w:rsidR="006E5766">
        <w:t>). Bequeme Passform. In der Helmschale versenkbares Sonnenvisier. 2 Außenschalengrößen für breites Größenspektrum. Anti-allergenes Thermo-</w:t>
      </w:r>
      <w:proofErr w:type="spellStart"/>
      <w:r w:rsidR="006E5766">
        <w:t>Foam</w:t>
      </w:r>
      <w:proofErr w:type="spellEnd"/>
      <w:r w:rsidR="006E5766">
        <w:t xml:space="preserve">-Futter, nach neuesten Produktions-Standards ohne Kleber produziert. Kratzfestes, </w:t>
      </w:r>
      <w:proofErr w:type="spellStart"/>
      <w:r w:rsidR="006E5766">
        <w:t>verriegelbares</w:t>
      </w:r>
      <w:proofErr w:type="spellEnd"/>
      <w:r w:rsidR="006E5766">
        <w:t xml:space="preserve"> </w:t>
      </w:r>
      <w:r w:rsidR="006E5766">
        <w:lastRenderedPageBreak/>
        <w:t xml:space="preserve">und leicht abnehmbares Visier, serienmäßig mit Pinlock®70-Max-Vision-Scheibe ausgestattet. Innenfutter herausnehmbar, waschbar, schnelltrocknend und antibakteriell. Effektive Be- und Entlüftung. Abnehmbarer Kinn-Windschutz. Diverse Be- und </w:t>
      </w:r>
      <w:proofErr w:type="spellStart"/>
      <w:r w:rsidR="006E5766">
        <w:t>Entlfügtungen</w:t>
      </w:r>
      <w:proofErr w:type="spellEnd"/>
      <w:r w:rsidR="006E5766">
        <w:t>. ECE</w:t>
      </w:r>
      <w:r w:rsidR="008564F7">
        <w:t xml:space="preserve"> 22/05 zertifiziert. Gewicht 1.4</w:t>
      </w:r>
      <w:r w:rsidR="006E5766">
        <w:t xml:space="preserve">90 ± 50 g. Variabler Metall-Ratschen-Verschluss. </w:t>
      </w:r>
      <w:r w:rsidR="005C3ABD">
        <w:t xml:space="preserve">7  Größen von </w:t>
      </w:r>
      <w:r w:rsidR="006E5766">
        <w:t>XS - 3XL.</w:t>
      </w:r>
      <w:r w:rsidR="006E5766">
        <w:br/>
      </w:r>
      <w:r w:rsidR="00E71675" w:rsidRPr="007B34AF">
        <w:rPr>
          <w:b/>
        </w:rPr>
        <w:br/>
      </w:r>
      <w:r w:rsidR="0073575D" w:rsidRPr="007B34AF">
        <w:rPr>
          <w:b/>
        </w:rPr>
        <w:t>FF320 STREAM</w:t>
      </w:r>
      <w:r w:rsidR="00382FC4" w:rsidRPr="007B34AF">
        <w:rPr>
          <w:b/>
        </w:rPr>
        <w:t xml:space="preserve"> EVO</w:t>
      </w:r>
      <w:r w:rsidR="0073575D" w:rsidRPr="007B34AF">
        <w:br/>
      </w:r>
      <w:r w:rsidR="00210768" w:rsidRPr="007B34AF">
        <w:t>Sportliche</w:t>
      </w:r>
      <w:r w:rsidR="006E17B2" w:rsidRPr="007B34AF">
        <w:t>r Integralhe</w:t>
      </w:r>
      <w:r w:rsidR="00E321FA" w:rsidRPr="007B34AF">
        <w:t xml:space="preserve">lm aus </w:t>
      </w:r>
      <w:r w:rsidR="006E17B2" w:rsidRPr="007B34AF">
        <w:t>HPTT</w:t>
      </w:r>
      <w:r w:rsidR="00E321FA" w:rsidRPr="007B34AF">
        <w:t xml:space="preserve"> (</w:t>
      </w:r>
      <w:r w:rsidR="00210768" w:rsidRPr="007B34AF">
        <w:t xml:space="preserve">High </w:t>
      </w:r>
      <w:proofErr w:type="spellStart"/>
      <w:r w:rsidR="00210768" w:rsidRPr="007B34AF">
        <w:t>Pressure</w:t>
      </w:r>
      <w:proofErr w:type="spellEnd"/>
      <w:r w:rsidR="00210768" w:rsidRPr="007B34AF">
        <w:t xml:space="preserve"> </w:t>
      </w:r>
      <w:proofErr w:type="spellStart"/>
      <w:r w:rsidR="00210768" w:rsidRPr="007B34AF">
        <w:t>Thermoplastic</w:t>
      </w:r>
      <w:proofErr w:type="spellEnd"/>
      <w:r w:rsidR="00210768" w:rsidRPr="007B34AF">
        <w:t xml:space="preserve"> Technology </w:t>
      </w:r>
      <w:proofErr w:type="spellStart"/>
      <w:r w:rsidR="00210768" w:rsidRPr="007B34AF">
        <w:t>Resin</w:t>
      </w:r>
      <w:proofErr w:type="spellEnd"/>
      <w:r w:rsidR="00210768" w:rsidRPr="007B34AF">
        <w:t xml:space="preserve">). </w:t>
      </w:r>
      <w:r w:rsidR="00210768" w:rsidRPr="00210768">
        <w:t xml:space="preserve">In der Helmschale versenkbares Sonnenvisier. </w:t>
      </w:r>
      <w:r w:rsidR="007E50DF">
        <w:t>Breites</w:t>
      </w:r>
      <w:r w:rsidR="006E17B2" w:rsidRPr="006E17B2">
        <w:t xml:space="preserve"> Größenspektrum</w:t>
      </w:r>
      <w:r w:rsidR="006E17B2">
        <w:t>.</w:t>
      </w:r>
      <w:r w:rsidR="006E17B2" w:rsidRPr="006E17B2">
        <w:t xml:space="preserve"> </w:t>
      </w:r>
      <w:r w:rsidR="00210768" w:rsidRPr="00210768">
        <w:t>Per Laser zugeschnittene Innenpolster für bequemen Sitz. Kratzfestes</w:t>
      </w:r>
      <w:r w:rsidR="006E17B2">
        <w:t>, verriegelbares</w:t>
      </w:r>
      <w:r w:rsidR="00210768" w:rsidRPr="00210768">
        <w:t xml:space="preserve">  Visier mit </w:t>
      </w:r>
      <w:r w:rsidR="008735E6" w:rsidRPr="008735E6">
        <w:t>Pinlo</w:t>
      </w:r>
      <w:r w:rsidR="008735E6">
        <w:t>ck®</w:t>
      </w:r>
      <w:r w:rsidR="00585B49">
        <w:t xml:space="preserve">-Vorbereitung. </w:t>
      </w:r>
      <w:r w:rsidR="00585B49" w:rsidRPr="00585B49">
        <w:t>Pinlock®-</w:t>
      </w:r>
      <w:r w:rsidR="008735E6">
        <w:t>70-Max-Vision</w:t>
      </w:r>
      <w:r w:rsidR="006E17B2">
        <w:t>-Scheibe</w:t>
      </w:r>
      <w:r w:rsidR="00585B49">
        <w:t xml:space="preserve"> als Zubehör erhältlich</w:t>
      </w:r>
      <w:r w:rsidR="00210768" w:rsidRPr="00210768">
        <w:t>. Für Brillenträger besonders geeignet. Innenfutter herausnehmbar, waschbar, schnelltrocknen</w:t>
      </w:r>
      <w:r w:rsidR="006E17B2">
        <w:t>d und antibakteriell. Ei</w:t>
      </w:r>
      <w:r w:rsidR="00210768" w:rsidRPr="00210768">
        <w:t>nstellbare Be- und Entlüftung</w:t>
      </w:r>
      <w:r w:rsidR="006E17B2">
        <w:t xml:space="preserve">en. ECE 22/05 zertifiziert. </w:t>
      </w:r>
      <w:r w:rsidR="0092722D">
        <w:t>Gewicht</w:t>
      </w:r>
      <w:r w:rsidR="006E17B2">
        <w:t xml:space="preserve"> 1.5</w:t>
      </w:r>
      <w:r w:rsidR="00210768" w:rsidRPr="00210768">
        <w:t xml:space="preserve">50 </w:t>
      </w:r>
      <w:r w:rsidR="0092722D">
        <w:t xml:space="preserve">± 50 </w:t>
      </w:r>
      <w:r w:rsidR="00210768" w:rsidRPr="00210768">
        <w:t xml:space="preserve">g. Variabler Ratschen-Verschluss. </w:t>
      </w:r>
      <w:r w:rsidR="006E17B2">
        <w:t xml:space="preserve">7 </w:t>
      </w:r>
      <w:r w:rsidR="00210768" w:rsidRPr="00210768">
        <w:t>Größen XXS-X</w:t>
      </w:r>
      <w:r w:rsidR="00C15583">
        <w:t>X</w:t>
      </w:r>
      <w:r w:rsidR="00210768" w:rsidRPr="00210768">
        <w:t>L.</w:t>
      </w:r>
      <w:r w:rsidR="009601EC">
        <w:br/>
      </w:r>
      <w:r w:rsidR="00CB1CEE" w:rsidRPr="00F41358">
        <w:rPr>
          <w:b/>
        </w:rPr>
        <w:br/>
      </w:r>
      <w:r w:rsidR="00341806" w:rsidRPr="004806A2">
        <w:rPr>
          <w:b/>
        </w:rPr>
        <w:t>FF</w:t>
      </w:r>
      <w:r w:rsidR="00063EE8" w:rsidRPr="004806A2">
        <w:rPr>
          <w:b/>
        </w:rPr>
        <w:t>35</w:t>
      </w:r>
      <w:r w:rsidR="009A36B8" w:rsidRPr="004806A2">
        <w:rPr>
          <w:b/>
        </w:rPr>
        <w:t>3 RAPID</w:t>
      </w:r>
      <w:r w:rsidR="009A36B8" w:rsidRPr="004806A2">
        <w:t xml:space="preserve"> </w:t>
      </w:r>
      <w:r w:rsidR="00B76839" w:rsidRPr="004806A2">
        <w:br/>
        <w:t>Moderner</w:t>
      </w:r>
      <w:r w:rsidR="007E50DF" w:rsidRPr="004806A2">
        <w:t xml:space="preserve"> Integralhelm </w:t>
      </w:r>
      <w:proofErr w:type="gramStart"/>
      <w:r w:rsidR="007E50DF" w:rsidRPr="004806A2">
        <w:t>aus  HPTT</w:t>
      </w:r>
      <w:proofErr w:type="gramEnd"/>
      <w:r w:rsidR="007E50DF" w:rsidRPr="004806A2">
        <w:t xml:space="preserve"> (</w:t>
      </w:r>
      <w:r w:rsidR="00B76839" w:rsidRPr="004806A2">
        <w:t xml:space="preserve">High </w:t>
      </w:r>
      <w:proofErr w:type="spellStart"/>
      <w:r w:rsidR="00B76839" w:rsidRPr="004806A2">
        <w:t>Pressure</w:t>
      </w:r>
      <w:proofErr w:type="spellEnd"/>
      <w:r w:rsidR="00B76839" w:rsidRPr="004806A2">
        <w:t xml:space="preserve"> </w:t>
      </w:r>
      <w:proofErr w:type="spellStart"/>
      <w:r w:rsidR="00B76839" w:rsidRPr="004806A2">
        <w:t>Thermoplastic</w:t>
      </w:r>
      <w:proofErr w:type="spellEnd"/>
      <w:r w:rsidR="00B76839" w:rsidRPr="004806A2">
        <w:t xml:space="preserve"> Technology </w:t>
      </w:r>
      <w:proofErr w:type="spellStart"/>
      <w:r w:rsidR="00B76839" w:rsidRPr="004806A2">
        <w:t>Resin</w:t>
      </w:r>
      <w:proofErr w:type="spellEnd"/>
      <w:r w:rsidR="00B76839" w:rsidRPr="004806A2">
        <w:t xml:space="preserve">). </w:t>
      </w:r>
      <w:r w:rsidR="00B76839">
        <w:t>Per Laser zugeschnittene Innenpolster für bequemen Sitz. Kratzfestes Visie</w:t>
      </w:r>
      <w:r w:rsidR="00EB6302">
        <w:t>r mit Vo</w:t>
      </w:r>
      <w:r w:rsidR="00B76839">
        <w:t>r</w:t>
      </w:r>
      <w:r w:rsidR="00EB6302">
        <w:t>bereitung</w:t>
      </w:r>
      <w:r w:rsidR="009A36B8">
        <w:t xml:space="preserve"> für  </w:t>
      </w:r>
      <w:r w:rsidR="009A36B8" w:rsidRPr="009A36B8">
        <w:t>Pinlock®70-Max-Vision-Scheibe</w:t>
      </w:r>
      <w:r w:rsidR="00B76839">
        <w:t>. Innenfutter herausnehmbar, waschbar, schnelltrocknend und antibakteriell. Lufteinlass im Frontbereich (verschließbar), Luftauslass am Hinterkopf.</w:t>
      </w:r>
      <w:r w:rsidR="009A36B8">
        <w:t xml:space="preserve"> 2 Helmschalengrößen für breites Größenspektrum.</w:t>
      </w:r>
      <w:r w:rsidR="00B76839">
        <w:t xml:space="preserve"> </w:t>
      </w:r>
      <w:r w:rsidR="009601EC">
        <w:t xml:space="preserve">Passt dank sehr kompakter Helmschale in die Staufächer vieler Roller. </w:t>
      </w:r>
      <w:r w:rsidR="00B76839">
        <w:t>ECE 22/05 zertifiziert.</w:t>
      </w:r>
      <w:r w:rsidR="0092722D">
        <w:t xml:space="preserve"> Gewicht</w:t>
      </w:r>
      <w:r w:rsidR="00B76839">
        <w:t xml:space="preserve">  1.300 </w:t>
      </w:r>
      <w:r w:rsidR="0092722D" w:rsidRPr="0092722D">
        <w:t>± 50 g</w:t>
      </w:r>
      <w:r w:rsidR="00B76839">
        <w:t xml:space="preserve">. Variabler Ratschen-Verschluss. </w:t>
      </w:r>
      <w:r w:rsidR="007E50DF" w:rsidRPr="007E50DF">
        <w:t>Breites Größenspektrum</w:t>
      </w:r>
      <w:r w:rsidR="007E50DF">
        <w:t xml:space="preserve"> </w:t>
      </w:r>
      <w:r w:rsidR="005A5BF5">
        <w:t>X</w:t>
      </w:r>
      <w:r w:rsidR="00B76839">
        <w:t>S-</w:t>
      </w:r>
      <w:r w:rsidR="005A5BF5">
        <w:t>X</w:t>
      </w:r>
      <w:r w:rsidR="00B76839">
        <w:t xml:space="preserve">XXL. </w:t>
      </w:r>
      <w:r w:rsidR="005A5BF5">
        <w:t xml:space="preserve">Kleine Größen über das Modell Rapid Mini bedienbar. </w:t>
      </w:r>
    </w:p>
    <w:p w:rsidR="00B76839" w:rsidRDefault="004B6D89" w:rsidP="00B76839">
      <w:r w:rsidRPr="005A5BF5">
        <w:rPr>
          <w:b/>
        </w:rPr>
        <w:t xml:space="preserve">FF325 </w:t>
      </w:r>
      <w:r w:rsidR="00402914" w:rsidRPr="005A5BF5">
        <w:rPr>
          <w:b/>
        </w:rPr>
        <w:t>STROBE</w:t>
      </w:r>
      <w:r w:rsidR="004822C1" w:rsidRPr="005A5BF5">
        <w:br/>
      </w:r>
      <w:r w:rsidR="00EC20FD">
        <w:t>W</w:t>
      </w:r>
      <w:r w:rsidR="00367B8F">
        <w:t>eltweit</w:t>
      </w:r>
      <w:r w:rsidR="00EC20FD">
        <w:t xml:space="preserve"> einer der</w:t>
      </w:r>
      <w:r w:rsidR="00367B8F">
        <w:t xml:space="preserve"> meistverkauften </w:t>
      </w:r>
      <w:r w:rsidR="00B76839" w:rsidRPr="005A5BF5">
        <w:t>K</w:t>
      </w:r>
      <w:r w:rsidR="00CF4187" w:rsidRPr="005A5BF5">
        <w:t>lapphelm</w:t>
      </w:r>
      <w:r w:rsidR="00367B8F">
        <w:t>e. Großartiges Preis/Leistungsverhältnis. Material</w:t>
      </w:r>
      <w:r w:rsidR="00CF4187" w:rsidRPr="005A5BF5">
        <w:t xml:space="preserve">  </w:t>
      </w:r>
      <w:r w:rsidR="00B76839" w:rsidRPr="005A5BF5">
        <w:t>HPTT</w:t>
      </w:r>
      <w:r w:rsidR="00CF4187" w:rsidRPr="005A5BF5">
        <w:t xml:space="preserve"> (</w:t>
      </w:r>
      <w:r w:rsidR="00B76839" w:rsidRPr="005A5BF5">
        <w:t xml:space="preserve">High </w:t>
      </w:r>
      <w:proofErr w:type="spellStart"/>
      <w:r w:rsidR="00B76839" w:rsidRPr="005A5BF5">
        <w:t>Pressure</w:t>
      </w:r>
      <w:proofErr w:type="spellEnd"/>
      <w:r w:rsidR="00B76839" w:rsidRPr="005A5BF5">
        <w:t xml:space="preserve"> </w:t>
      </w:r>
      <w:proofErr w:type="spellStart"/>
      <w:r w:rsidR="00B76839" w:rsidRPr="005A5BF5">
        <w:t>Thermoplastic</w:t>
      </w:r>
      <w:proofErr w:type="spellEnd"/>
      <w:r w:rsidR="00B76839" w:rsidRPr="005A5BF5">
        <w:t xml:space="preserve"> Technology </w:t>
      </w:r>
      <w:proofErr w:type="spellStart"/>
      <w:r w:rsidR="00B76839" w:rsidRPr="005A5BF5">
        <w:t>Re</w:t>
      </w:r>
      <w:r w:rsidR="00B76839" w:rsidRPr="00367B8F">
        <w:t>sin</w:t>
      </w:r>
      <w:proofErr w:type="spellEnd"/>
      <w:r w:rsidR="00B76839" w:rsidRPr="00367B8F">
        <w:t xml:space="preserve">). </w:t>
      </w:r>
      <w:r w:rsidR="00C51A91">
        <w:t>In der Helmschale versenkbares</w:t>
      </w:r>
      <w:r w:rsidR="001A5E54">
        <w:t>, stufenloses</w:t>
      </w:r>
      <w:r w:rsidR="00C51A91">
        <w:t xml:space="preserve"> Sonnenvisier.</w:t>
      </w:r>
      <w:r>
        <w:t xml:space="preserve"> 2 Schalengrößen.</w:t>
      </w:r>
      <w:r w:rsidR="00C51A91">
        <w:t xml:space="preserve"> </w:t>
      </w:r>
      <w:r w:rsidR="00B76839">
        <w:t>Per Laser zugeschnittene Innenpolster für bequemen Sitz.</w:t>
      </w:r>
      <w:r w:rsidR="00CF4187">
        <w:t xml:space="preserve"> Kratzfestes Visier</w:t>
      </w:r>
      <w:r w:rsidR="00EB6302">
        <w:t xml:space="preserve">. </w:t>
      </w:r>
      <w:r w:rsidR="00CF4187">
        <w:t>Windabweiser am Kinn.</w:t>
      </w:r>
      <w:r w:rsidR="00B76839">
        <w:t xml:space="preserve"> Innenfutter herausnehmbar, waschbar, schnelltrocknend und antibakteriell. </w:t>
      </w:r>
      <w:r w:rsidR="00AD13FC">
        <w:t xml:space="preserve">Einstellbarer </w:t>
      </w:r>
      <w:r w:rsidR="00B76839">
        <w:t xml:space="preserve">Lufteinlass im </w:t>
      </w:r>
      <w:r w:rsidR="00AD13FC">
        <w:t>Kinnteil und oberen Kopfbereich</w:t>
      </w:r>
      <w:r w:rsidR="00B76839">
        <w:t xml:space="preserve">. </w:t>
      </w:r>
      <w:r w:rsidR="003F372B" w:rsidRPr="003F372B">
        <w:t>Vorbereitet für den Einbau von Sprechanlagen.</w:t>
      </w:r>
      <w:r w:rsidR="006E0C04">
        <w:t xml:space="preserve"> Für Brillenträger besonders geeignet.</w:t>
      </w:r>
      <w:r>
        <w:t xml:space="preserve"> </w:t>
      </w:r>
      <w:r w:rsidR="003F372B" w:rsidRPr="003F372B">
        <w:t xml:space="preserve"> </w:t>
      </w:r>
      <w:r w:rsidR="00B76839">
        <w:t xml:space="preserve">ECE 22/05 zertifiziert. </w:t>
      </w:r>
      <w:r w:rsidR="0092722D">
        <w:t>Gewicht</w:t>
      </w:r>
      <w:r w:rsidR="00CF4187">
        <w:t xml:space="preserve"> 1.5</w:t>
      </w:r>
      <w:r w:rsidR="00CB1CEE">
        <w:t>5</w:t>
      </w:r>
      <w:r w:rsidR="00B76839">
        <w:t xml:space="preserve">0 </w:t>
      </w:r>
      <w:r w:rsidR="0092722D" w:rsidRPr="0092722D">
        <w:t>± 50 g</w:t>
      </w:r>
      <w:r w:rsidR="00B76839">
        <w:t xml:space="preserve">. Variabler Ratschen-Verschluss. Größen </w:t>
      </w:r>
      <w:r w:rsidR="004822C1">
        <w:t>X</w:t>
      </w:r>
      <w:r w:rsidR="00B76839">
        <w:t xml:space="preserve">XS-XXL. </w:t>
      </w:r>
    </w:p>
    <w:p w:rsidR="00C348DF" w:rsidRDefault="00C348DF" w:rsidP="00C348DF">
      <w:r>
        <w:rPr>
          <w:b/>
        </w:rPr>
        <w:t>FF902 SCOPE</w:t>
      </w:r>
      <w:r w:rsidRPr="005A5BF5">
        <w:br/>
      </w:r>
      <w:r>
        <w:t>Großartiges Preis/Leistungsverhältnis. Material</w:t>
      </w:r>
      <w:r w:rsidRPr="005A5BF5">
        <w:t xml:space="preserve">  HPTT (High </w:t>
      </w:r>
      <w:proofErr w:type="spellStart"/>
      <w:r w:rsidRPr="005A5BF5">
        <w:t>Pressure</w:t>
      </w:r>
      <w:proofErr w:type="spellEnd"/>
      <w:r w:rsidRPr="005A5BF5">
        <w:t xml:space="preserve"> </w:t>
      </w:r>
      <w:proofErr w:type="spellStart"/>
      <w:r w:rsidRPr="005A5BF5">
        <w:t>Thermoplastic</w:t>
      </w:r>
      <w:proofErr w:type="spellEnd"/>
      <w:r w:rsidRPr="005A5BF5">
        <w:t xml:space="preserve"> Technology </w:t>
      </w:r>
      <w:proofErr w:type="spellStart"/>
      <w:r w:rsidRPr="005A5BF5">
        <w:t>Re</w:t>
      </w:r>
      <w:r w:rsidRPr="00367B8F">
        <w:t>sin</w:t>
      </w:r>
      <w:proofErr w:type="spellEnd"/>
      <w:r w:rsidRPr="00367B8F">
        <w:t xml:space="preserve">). </w:t>
      </w:r>
      <w:r>
        <w:t xml:space="preserve">In der Helmschale versenkbares, stufenloses Sonnenvisier. </w:t>
      </w:r>
      <w:r w:rsidR="00E56A12">
        <w:t>3</w:t>
      </w:r>
      <w:r>
        <w:t xml:space="preserve"> Schalengrößen. Per Laser zugeschnittene Innenpolster für bequemen Sitz.</w:t>
      </w:r>
      <w:r w:rsidR="00AB7F01">
        <w:t xml:space="preserve"> Kratzfestes Visier,</w:t>
      </w:r>
      <w:r w:rsidR="00AB7F01" w:rsidRPr="00AB7F01">
        <w:t xml:space="preserve"> serienmäßig mit Pinlock®70-Max-Vision-Scheibe ausgestattet.  </w:t>
      </w:r>
      <w:r>
        <w:t>Windabweiser am Kinn. Innenfutter herausnehmbar, waschbar, schnelltrocknend und antibakteriell. Einstellbarer Lufteinlass im Kinnteil</w:t>
      </w:r>
      <w:r w:rsidR="0064575B">
        <w:t xml:space="preserve"> </w:t>
      </w:r>
      <w:r>
        <w:t>und oberen Kopfbereich</w:t>
      </w:r>
      <w:r w:rsidR="00A90F03">
        <w:t xml:space="preserve"> (2-fach)</w:t>
      </w:r>
      <w:r>
        <w:t xml:space="preserve">. </w:t>
      </w:r>
      <w:r w:rsidRPr="003F372B">
        <w:t>Vorbereitet für den Einbau von Sprechanlagen.</w:t>
      </w:r>
      <w:r>
        <w:t xml:space="preserve"> Für Brillenträger besonders geeignet. </w:t>
      </w:r>
      <w:r w:rsidRPr="003F372B">
        <w:t xml:space="preserve"> </w:t>
      </w:r>
      <w:r>
        <w:t>ECE 22/05 zertifiziert. Gewicht</w:t>
      </w:r>
      <w:r w:rsidR="0064575B">
        <w:t xml:space="preserve"> 1.70</w:t>
      </w:r>
      <w:r>
        <w:t xml:space="preserve">0 </w:t>
      </w:r>
      <w:r w:rsidRPr="0092722D">
        <w:t>± 50 g</w:t>
      </w:r>
      <w:r>
        <w:t xml:space="preserve">. Variabler Ratschen-Verschluss. Größen XS-XXL. </w:t>
      </w:r>
    </w:p>
    <w:p w:rsidR="009E127B" w:rsidRDefault="009E127B" w:rsidP="009E127B">
      <w:r w:rsidRPr="009E127B">
        <w:rPr>
          <w:b/>
        </w:rPr>
        <w:lastRenderedPageBreak/>
        <w:t>FF399 VALIANT</w:t>
      </w:r>
      <w:r w:rsidR="00471E51">
        <w:rPr>
          <w:b/>
        </w:rPr>
        <w:br/>
      </w:r>
      <w:r>
        <w:t xml:space="preserve">Moderner, multifunktioneller Helm aus </w:t>
      </w:r>
      <w:r w:rsidR="00245A46" w:rsidRPr="00245A46">
        <w:t xml:space="preserve">KPA® </w:t>
      </w:r>
      <w:r>
        <w:t>(</w:t>
      </w:r>
      <w:proofErr w:type="spellStart"/>
      <w:r>
        <w:t>Kinetic</w:t>
      </w:r>
      <w:proofErr w:type="spellEnd"/>
      <w:r>
        <w:t xml:space="preserve"> Polymer </w:t>
      </w:r>
      <w:proofErr w:type="spellStart"/>
      <w:r>
        <w:t>Alloy</w:t>
      </w:r>
      <w:proofErr w:type="spellEnd"/>
      <w:r>
        <w:t xml:space="preserve">), einem </w:t>
      </w:r>
      <w:proofErr w:type="spellStart"/>
      <w:r>
        <w:t>kevlar</w:t>
      </w:r>
      <w:proofErr w:type="spellEnd"/>
      <w:r w:rsidR="001E39A8">
        <w:t>-</w:t>
      </w:r>
      <w:r>
        <w:t>verstär</w:t>
      </w:r>
      <w:r w:rsidR="001E39A8">
        <w:t>k</w:t>
      </w:r>
      <w:r>
        <w:t>tem Polymer</w:t>
      </w:r>
      <w:r w:rsidR="00F4022F">
        <w:t>)</w:t>
      </w:r>
      <w:r>
        <w:t>.</w:t>
      </w:r>
      <w:r w:rsidR="001E39A8">
        <w:t xml:space="preserve"> Dieses </w:t>
      </w:r>
      <w:r w:rsidR="00550B56">
        <w:t xml:space="preserve">sehr leichte Material vereint </w:t>
      </w:r>
      <w:r w:rsidR="001E39A8">
        <w:t xml:space="preserve">besonders hohe Durchdringungsresistenz </w:t>
      </w:r>
      <w:r w:rsidR="00550B56">
        <w:t>bei gleichzeitiger</w:t>
      </w:r>
      <w:r w:rsidR="001E39A8">
        <w:t xml:space="preserve"> </w:t>
      </w:r>
      <w:r w:rsidR="00550B56">
        <w:t>Flexibilität.</w:t>
      </w:r>
      <w:r w:rsidR="00F4022F">
        <w:t xml:space="preserve"> 2 Schalengrößen</w:t>
      </w:r>
      <w:r>
        <w:t>.</w:t>
      </w:r>
      <w:r w:rsidR="00E9414F">
        <w:t xml:space="preserve"> Multi-Density Innenkalotte mit Kanälen für Belüftung. </w:t>
      </w:r>
      <w:r>
        <w:t>Kinnteil-Rotation 180° (mit dem stabilsten Mechanismus der Welt);</w:t>
      </w:r>
      <w:r w:rsidR="00A55F90">
        <w:t xml:space="preserve"> </w:t>
      </w:r>
      <w:r w:rsidR="00550B56">
        <w:t>ECE-22/05-Homolo</w:t>
      </w:r>
      <w:r w:rsidR="00A55F90">
        <w:t>gation</w:t>
      </w:r>
      <w:r w:rsidR="00550B56">
        <w:t xml:space="preserve"> –</w:t>
      </w:r>
      <w:r w:rsidR="004E303E">
        <w:t xml:space="preserve"> mit sog. P/J-Homologation, </w:t>
      </w:r>
      <w:r w:rsidR="00550B56">
        <w:t>somit  als Jet- und Integralhelm zugelassen</w:t>
      </w:r>
      <w:r>
        <w:t xml:space="preserve">. </w:t>
      </w:r>
      <w:r w:rsidR="004E303E">
        <w:t>Der Kinnteil-</w:t>
      </w:r>
      <w:r w:rsidR="00321026">
        <w:t xml:space="preserve">Mechanismus fährt das Visier automatisch hoch, wenn man das Kinnteil hochklappt. Auch wenn man das Kinnteil zurückklappt, hebt sich das Visier, um nicht mit dem Kinnbügel zu kollidieren. </w:t>
      </w:r>
      <w:r w:rsidR="00BA5D26">
        <w:t xml:space="preserve">Besonderheit: Sollte sich infolge eines sehr harten Aufpralls bei einem Unfall das zuvor geschlossene Visier lösen, blockiert sich automatisch der Kinnbügel und kann nur durch Betätigung der Visierführung entriegelt werden. </w:t>
      </w:r>
      <w:r w:rsidR="009D5C6E">
        <w:br/>
      </w:r>
      <w:r w:rsidR="00B70B5A">
        <w:t xml:space="preserve">Das Futter </w:t>
      </w:r>
      <w:r w:rsidR="00A55F90">
        <w:t>ist ein sog. „</w:t>
      </w:r>
      <w:proofErr w:type="spellStart"/>
      <w:r w:rsidR="00A55F90">
        <w:t>Thermofoa</w:t>
      </w:r>
      <w:r w:rsidR="00B70B5A">
        <w:t>m</w:t>
      </w:r>
      <w:proofErr w:type="spellEnd"/>
      <w:r w:rsidR="00B70B5A">
        <w:t>-Liner“</w:t>
      </w:r>
      <w:r w:rsidR="004E303E">
        <w:t>, d.h. Futter und</w:t>
      </w:r>
      <w:r w:rsidR="00FA56AD">
        <w:t xml:space="preserve"> Schaumpolster</w:t>
      </w:r>
      <w:r w:rsidR="00B70B5A">
        <w:t xml:space="preserve"> werden ohne Klebstoff verb</w:t>
      </w:r>
      <w:r w:rsidR="00F4022F">
        <w:t>aut</w:t>
      </w:r>
      <w:r w:rsidR="00B70B5A">
        <w:t>.</w:t>
      </w:r>
      <w:r w:rsidR="004E303E">
        <w:t xml:space="preserve"> Die</w:t>
      </w:r>
      <w:r w:rsidR="00B70B5A">
        <w:t xml:space="preserve"> </w:t>
      </w:r>
      <w:r w:rsidR="00DF74BA">
        <w:t xml:space="preserve">3D </w:t>
      </w:r>
      <w:r w:rsidR="00B70B5A">
        <w:t>S</w:t>
      </w:r>
      <w:r w:rsidR="009D5C6E">
        <w:t>chaumstoff-Polster</w:t>
      </w:r>
      <w:r w:rsidR="00DF74BA">
        <w:t xml:space="preserve"> </w:t>
      </w:r>
      <w:r w:rsidR="00321026">
        <w:t xml:space="preserve">in verschiedenen Dichten </w:t>
      </w:r>
      <w:r w:rsidR="009D5C6E">
        <w:t xml:space="preserve">werden </w:t>
      </w:r>
      <w:r w:rsidR="00321026">
        <w:t xml:space="preserve">per Laser </w:t>
      </w:r>
      <w:r w:rsidR="00DF74BA">
        <w:t>zu</w:t>
      </w:r>
      <w:r w:rsidR="00321026">
        <w:t>geschnitten, um sich dem K</w:t>
      </w:r>
      <w:r w:rsidR="004E303E">
        <w:t>opf des Fahrers perfekt anzupass</w:t>
      </w:r>
      <w:r w:rsidR="00F4022F">
        <w:t>en</w:t>
      </w:r>
      <w:r>
        <w:t>.</w:t>
      </w:r>
      <w:r w:rsidR="00321026">
        <w:t xml:space="preserve"> </w:t>
      </w:r>
      <w:r w:rsidR="004E303E">
        <w:t xml:space="preserve">Das </w:t>
      </w:r>
      <w:r w:rsidR="00321026">
        <w:t>Innenfutter</w:t>
      </w:r>
      <w:r w:rsidR="004E303E">
        <w:t xml:space="preserve"> ist</w:t>
      </w:r>
      <w:r w:rsidR="00DF74BA" w:rsidRPr="00DF74BA">
        <w:t xml:space="preserve"> </w:t>
      </w:r>
      <w:r w:rsidR="00DF74BA">
        <w:t>hypoallergen</w:t>
      </w:r>
      <w:r w:rsidR="00321026">
        <w:t>.</w:t>
      </w:r>
      <w:r>
        <w:t xml:space="preserve"> </w:t>
      </w:r>
      <w:r w:rsidR="009A3E4F">
        <w:t xml:space="preserve">„Dynamic </w:t>
      </w:r>
      <w:proofErr w:type="spellStart"/>
      <w:r w:rsidR="009A3E4F">
        <w:t>flow</w:t>
      </w:r>
      <w:proofErr w:type="spellEnd"/>
      <w:r w:rsidR="009A3E4F">
        <w:t>-</w:t>
      </w:r>
      <w:proofErr w:type="spellStart"/>
      <w:r w:rsidR="009A3E4F">
        <w:t>through</w:t>
      </w:r>
      <w:proofErr w:type="spellEnd"/>
      <w:r w:rsidR="009A3E4F">
        <w:t>-ventilati</w:t>
      </w:r>
      <w:r w:rsidR="00E9414F">
        <w:t>on: 2 Lufteinlässe im Frontbereich (verschließbar), 2 Luftauslässe am Hinterkopf.</w:t>
      </w:r>
      <w:r w:rsidR="009D5C6E">
        <w:br/>
      </w:r>
      <w:r>
        <w:t xml:space="preserve">Kratzfestes </w:t>
      </w:r>
      <w:r w:rsidR="005628FC">
        <w:t xml:space="preserve">und UV-beständiges </w:t>
      </w:r>
      <w:r>
        <w:t xml:space="preserve">Visier </w:t>
      </w:r>
      <w:r w:rsidR="005628FC">
        <w:t xml:space="preserve">aus 3D optisch korrektem Material </w:t>
      </w:r>
      <w:r>
        <w:t>mit serienmäßiger PINLOCK</w:t>
      </w:r>
      <w:r w:rsidR="00111FA7">
        <w:t xml:space="preserve"> </w:t>
      </w:r>
      <w:r w:rsidR="002626DC" w:rsidRPr="002626DC">
        <w:t>®70</w:t>
      </w:r>
      <w:r w:rsidR="002626DC">
        <w:t xml:space="preserve"> </w:t>
      </w:r>
      <w:r w:rsidR="00111FA7">
        <w:t>Max-Vision-Scheibe</w:t>
      </w:r>
      <w:r>
        <w:t xml:space="preserve">. </w:t>
      </w:r>
      <w:r w:rsidR="00BA5D26">
        <w:t>In der Helmschale versenkbares Sonnenvisier, stufenlos verstellbar und mit oberer Einrastfunktion</w:t>
      </w:r>
      <w:r w:rsidR="005628FC">
        <w:t xml:space="preserve"> gegen ungewolltes Herunterfall</w:t>
      </w:r>
      <w:r w:rsidR="00BA5D26">
        <w:t>en bei Erschütterung</w:t>
      </w:r>
      <w:r w:rsidR="00550B56">
        <w:t>.</w:t>
      </w:r>
      <w:r w:rsidR="00B41A71">
        <w:t xml:space="preserve"> E</w:t>
      </w:r>
      <w:r w:rsidR="00B70B5A">
        <w:t>infacher Visierausbau ohne Werkzeug.</w:t>
      </w:r>
      <w:r w:rsidR="00550B56">
        <w:t xml:space="preserve"> </w:t>
      </w:r>
      <w:r>
        <w:t>Vorbereitet für den Einbau von Sprechanlagen.</w:t>
      </w:r>
      <w:r w:rsidR="001E39A8">
        <w:t xml:space="preserve"> Ei</w:t>
      </w:r>
      <w:r w:rsidR="00550B56">
        <w:t>gens für LS2 von SENA entwickelte</w:t>
      </w:r>
      <w:r w:rsidR="00A55F90">
        <w:t>, am Kinnriemen</w:t>
      </w:r>
      <w:r w:rsidR="001E39A8">
        <w:t xml:space="preserve"> anzubringende Bluet</w:t>
      </w:r>
      <w:r w:rsidR="008A19AB">
        <w:t>ooth-Anlage LINKIN RIDE PAL III.</w:t>
      </w:r>
      <w:r w:rsidR="00304C7C">
        <w:t xml:space="preserve"> </w:t>
      </w:r>
      <w:r w:rsidR="00E9414F">
        <w:t>Das</w:t>
      </w:r>
      <w:r w:rsidR="004E303E">
        <w:t xml:space="preserve"> Gewicht von </w:t>
      </w:r>
      <w:r w:rsidR="001E39A8">
        <w:t>1.7</w:t>
      </w:r>
      <w:r>
        <w:t>50 g</w:t>
      </w:r>
      <w:r w:rsidR="004E303E">
        <w:t xml:space="preserve"> ist für lange Fahrten optimal ausbalanciert</w:t>
      </w:r>
      <w:r>
        <w:t>. Variabler Ratschen-Verschluss</w:t>
      </w:r>
      <w:r w:rsidR="00550B56">
        <w:t xml:space="preserve"> mit stabiler Metallschnalle</w:t>
      </w:r>
      <w:r>
        <w:t xml:space="preserve">. </w:t>
      </w:r>
      <w:r w:rsidR="00747552">
        <w:br/>
      </w:r>
      <w:r>
        <w:t>Größen</w:t>
      </w:r>
      <w:r w:rsidR="00747552">
        <w:t>spektrum:</w:t>
      </w:r>
      <w:r>
        <w:t xml:space="preserve"> XS-X</w:t>
      </w:r>
      <w:r w:rsidR="00F4022F">
        <w:t>X</w:t>
      </w:r>
      <w:r>
        <w:t xml:space="preserve">XL.   </w:t>
      </w:r>
      <w:r w:rsidR="00D50603">
        <w:t xml:space="preserve">Testurteil „GUT“ im </w:t>
      </w:r>
      <w:proofErr w:type="spellStart"/>
      <w:r w:rsidR="00D50603">
        <w:t>Helmtest</w:t>
      </w:r>
      <w:proofErr w:type="spellEnd"/>
      <w:r w:rsidR="00D50603">
        <w:t xml:space="preserve"> der Zeitschrift MOTORRAD. </w:t>
      </w:r>
      <w:r w:rsidR="002A1ADF" w:rsidRPr="002A1ADF">
        <w:t>5 Jahre Garantie.</w:t>
      </w:r>
    </w:p>
    <w:p w:rsidR="00F4022F" w:rsidRDefault="00F4022F" w:rsidP="009E127B">
      <w:r w:rsidRPr="00F4022F">
        <w:rPr>
          <w:b/>
        </w:rPr>
        <w:t xml:space="preserve">FF900 Valiant II </w:t>
      </w:r>
      <w:r>
        <w:rPr>
          <w:b/>
        </w:rPr>
        <w:br/>
      </w:r>
      <w:r w:rsidRPr="00F4022F">
        <w:t xml:space="preserve">Weiterentwicklung des erfolgreichen FF399 Valiant. </w:t>
      </w:r>
      <w:r>
        <w:t>Moderner, multifunktioneller Helm aus KPA® (</w:t>
      </w:r>
      <w:proofErr w:type="spellStart"/>
      <w:r>
        <w:t>Kinetic</w:t>
      </w:r>
      <w:proofErr w:type="spellEnd"/>
      <w:r>
        <w:t xml:space="preserve"> Polymer </w:t>
      </w:r>
      <w:proofErr w:type="spellStart"/>
      <w:r>
        <w:t>Alloy</w:t>
      </w:r>
      <w:proofErr w:type="spellEnd"/>
      <w:r>
        <w:t>), e</w:t>
      </w:r>
      <w:r w:rsidR="00DE7F5B">
        <w:t xml:space="preserve">inem </w:t>
      </w:r>
      <w:proofErr w:type="spellStart"/>
      <w:r w:rsidR="00DE7F5B">
        <w:t>kevlar</w:t>
      </w:r>
      <w:proofErr w:type="spellEnd"/>
      <w:r w:rsidR="00DE7F5B">
        <w:t>-verstärktem Polymer</w:t>
      </w:r>
      <w:r>
        <w:t>. Dieses sehr leichte Material vereint besonders hohe Durchdringungsresistenz bei gleichzeitiger Flexibilität. 2 Schalengrößen. Multi-Density Innenkalotte mit Kanälen für Belüftung. Kinnteil-Rotation 180° (mit dem stabilsten Mechanismus der Welt); ECE-22/05-Homologation – mit sog. P/J-Homologation, somit  als Jet- und Integralhelm zugelassen. Der Kinnteil-Mechanismus fährt das Visier automatisch hoch, wenn man das Kinnteil hochklappt. Auch wenn man das Kinnteil zurückklappt, hebt sich das Visier, um nicht mit dem Kinnbügel zu kollidieren. Besonderheit: Sollte sich infolge eines sehr harten Aufpralls bei einem Unfall das zuvor geschlossene Visier lösen, blockiert sich automatisch der Kinnbügel und kann nur durch Betätigung der Visierführung entriegelt werden. Das Futter ist ein sog. „</w:t>
      </w:r>
      <w:proofErr w:type="spellStart"/>
      <w:r>
        <w:t>Thermofoam</w:t>
      </w:r>
      <w:proofErr w:type="spellEnd"/>
      <w:r>
        <w:t xml:space="preserve">-Liner“, d.h. Futter und Schaumpolster werden ohne Klebstoff verbaut. Die 3D Schaumstoff-Polster in verschiedenen Dichten werden per Laser zugeschnitten, um sich dem Kopf des Fahrers perfekt anzupassen. Das Innenfutter ist hypoallergen. „Dynamic </w:t>
      </w:r>
      <w:proofErr w:type="spellStart"/>
      <w:r>
        <w:t>flow</w:t>
      </w:r>
      <w:proofErr w:type="spellEnd"/>
      <w:r>
        <w:t>-</w:t>
      </w:r>
      <w:proofErr w:type="spellStart"/>
      <w:r>
        <w:t>through</w:t>
      </w:r>
      <w:proofErr w:type="spellEnd"/>
      <w:r>
        <w:t xml:space="preserve">-ventilation: 3 Lufteinlässe im Frontbereich (verschließbar), 2 Luftauslässe am Hinterkopf. Kratzfestes und UV-beständiges Visier aus 3D optisch korrektem Material mit serienmäßiger </w:t>
      </w:r>
      <w:r w:rsidR="002626DC" w:rsidRPr="002626DC">
        <w:t xml:space="preserve">PINLOCK ®70 </w:t>
      </w:r>
      <w:r>
        <w:t>Max-Vision-Scheibe. Beim Valiant II wurde der Visierwechsel verbessert und funktioniert jetzt über kleine Hebel an der Visierhalterung. In der Helmschale versenkbares Sonnenvisier, stufenlos verstellbar und mit oberer Einrastfunktion gegen ungewolltes Herunterfallen bei Erschütterung. Einfacher Visierausbau ohne Werkzeug. Vorbereitet für den Einbau von Sprechanlagen. Eigens für LS2 von SENA entwickelte, am Kinnriemen anzubringende Bluetooth-</w:t>
      </w:r>
      <w:r>
        <w:lastRenderedPageBreak/>
        <w:t>Anlage LINKIN RIDE PAL III. Das Gewicht von 1.700 g ist für lange Fahrten optimal ausbalanciert. Variabler Ratschen-Verschluss mit stabiler Metallschnalle. Größenspektrum: XS-XXXL. 5 Jahre Garantie.</w:t>
      </w:r>
    </w:p>
    <w:p w:rsidR="007A6AD0" w:rsidRPr="00C23018" w:rsidRDefault="00C23018" w:rsidP="009E127B">
      <w:pPr>
        <w:rPr>
          <w:b/>
        </w:rPr>
      </w:pPr>
      <w:r w:rsidRPr="00C23018">
        <w:rPr>
          <w:b/>
        </w:rPr>
        <w:t>FF901 VALIANT X</w:t>
      </w:r>
    </w:p>
    <w:p w:rsidR="00C23018" w:rsidRDefault="00C23018" w:rsidP="009E127B">
      <w:r>
        <w:t xml:space="preserve">Die Evolution des erfolgreichen VALIANT II </w:t>
      </w:r>
      <w:r w:rsidRPr="00C23018">
        <w:t xml:space="preserve">glänzt mit einer optimierten </w:t>
      </w:r>
      <w:r>
        <w:t xml:space="preserve">HPFC </w:t>
      </w:r>
      <w:r w:rsidRPr="00C23018">
        <w:t xml:space="preserve">Fiberglasschale, die ein sehr niedriges Gewicht von lediglich 1.550 Gramm und die gleichzeitige P/J Homologation nach der neuen ECE 22.06 erlaubt. Damit darf auch der LS2 VALANT X sowohl geschlossen, als auch mit komplett aufgeklapptem </w:t>
      </w:r>
      <w:proofErr w:type="spellStart"/>
      <w:r w:rsidRPr="00C23018">
        <w:t>Kinnteil</w:t>
      </w:r>
      <w:proofErr w:type="spellEnd"/>
      <w:r w:rsidRPr="00C23018">
        <w:t xml:space="preserve"> gefahren werden und erfüllt gleichzeitig die höchsten Sicherheitsanforderungen. </w:t>
      </w:r>
      <w:r>
        <w:t xml:space="preserve">Selbstverständlich mit der 180° Kinnteil-Rotation, wie aus den bisherigen VALIANT Modellen bekannt. </w:t>
      </w:r>
      <w:r w:rsidRPr="00C23018">
        <w:t xml:space="preserve">Der Helm glänzt mit einer kompletten Ausstattung inklusive </w:t>
      </w:r>
      <w:proofErr w:type="spellStart"/>
      <w:r w:rsidRPr="00C23018">
        <w:t>Pinlock</w:t>
      </w:r>
      <w:proofErr w:type="spellEnd"/>
      <w:r w:rsidRPr="00C23018">
        <w:t xml:space="preserve"> Max Vision, integrierter Sonnenblende, top Belüftung sowie komplett herausnehmbarem und </w:t>
      </w:r>
      <w:r>
        <w:t>3D-</w:t>
      </w:r>
      <w:r w:rsidRPr="00C23018">
        <w:t>lasergeschnittenen Innenfutter</w:t>
      </w:r>
      <w:r>
        <w:t xml:space="preserve">. Zwei Schalengrößen decken ein Größenspektrum von XS–3XL ab. Metall Schnellverschluss, integrierte Sonnenblende, Visier-Schnellwechselsystem. </w:t>
      </w:r>
      <w:r w:rsidRPr="00C23018">
        <w:t>Der LS2 VALIANT X wird in sechs Uni-Farben angeboten. Zudem gibt es drei unterschiedliche Dekorvarianten in jeweils zwei bzw. drei unterschiedlichen Farbversionen</w:t>
      </w:r>
      <w:r>
        <w:t>.</w:t>
      </w:r>
    </w:p>
    <w:p w:rsidR="007C2ABE" w:rsidRDefault="007C2ABE" w:rsidP="001A5E54">
      <w:r w:rsidRPr="007C2ABE">
        <w:rPr>
          <w:b/>
        </w:rPr>
        <w:t>OF5</w:t>
      </w:r>
      <w:r>
        <w:rPr>
          <w:b/>
        </w:rPr>
        <w:t>70</w:t>
      </w:r>
      <w:r w:rsidRPr="007C2ABE">
        <w:rPr>
          <w:b/>
        </w:rPr>
        <w:t xml:space="preserve"> </w:t>
      </w:r>
      <w:r>
        <w:rPr>
          <w:b/>
        </w:rPr>
        <w:t>VERSO</w:t>
      </w:r>
      <w:r w:rsidR="004C00F7">
        <w:rPr>
          <w:b/>
        </w:rPr>
        <w:br/>
      </w:r>
      <w:r w:rsidRPr="007C2ABE">
        <w:t xml:space="preserve">Moderner </w:t>
      </w:r>
      <w:proofErr w:type="spellStart"/>
      <w:r w:rsidRPr="007C2ABE">
        <w:t>Jethelm</w:t>
      </w:r>
      <w:proofErr w:type="spellEnd"/>
      <w:r w:rsidRPr="007C2ABE">
        <w:t xml:space="preserve"> aus </w:t>
      </w:r>
      <w:r w:rsidR="00245A46" w:rsidRPr="00245A46">
        <w:t>KPA</w:t>
      </w:r>
      <w:proofErr w:type="gramStart"/>
      <w:r w:rsidR="00245A46" w:rsidRPr="00245A46">
        <w:t xml:space="preserve">® </w:t>
      </w:r>
      <w:r w:rsidRPr="007C2ABE">
        <w:t xml:space="preserve"> (</w:t>
      </w:r>
      <w:proofErr w:type="spellStart"/>
      <w:proofErr w:type="gramEnd"/>
      <w:r w:rsidRPr="007C2ABE">
        <w:t>Kinetic</w:t>
      </w:r>
      <w:proofErr w:type="spellEnd"/>
      <w:r w:rsidRPr="007C2ABE">
        <w:t xml:space="preserve"> Polymer </w:t>
      </w:r>
      <w:proofErr w:type="spellStart"/>
      <w:r w:rsidRPr="007C2ABE">
        <w:t>Alloy</w:t>
      </w:r>
      <w:proofErr w:type="spellEnd"/>
      <w:r w:rsidRPr="007C2ABE">
        <w:t xml:space="preserve">), einem besonders leichtem Kunststoff der neuesten Generation.  </w:t>
      </w:r>
      <w:r>
        <w:t>Bequeme Passform. 2 Außenschalengrößen für breites Größenspektrum. Per Laser zugeschnittene Innenpolster für bequemen Sitz. Effektive Belüftung. Langes, kratzfestes, Visier, aerodynamisch optimiert.  In der Helmschale versenkbares, stufenloses Sonnenvisier. Mit dem Hochklappen des Vi</w:t>
      </w:r>
      <w:r w:rsidR="004C6097">
        <w:t>siers</w:t>
      </w:r>
      <w:r>
        <w:t xml:space="preserve"> versenkt man gleichzeitig das Sonnenvisier in der Schale. Für Brillenträger besonders geeignet. Innenfutter herausnehmbar, waschbar, schnelltrocknend und antibakteriell. EC</w:t>
      </w:r>
      <w:r w:rsidR="004C6097">
        <w:t xml:space="preserve">E 22/05 zertifiziert. Gewicht </w:t>
      </w:r>
      <w:r>
        <w:t xml:space="preserve"> 1.</w:t>
      </w:r>
      <w:r w:rsidR="004C6097">
        <w:t>250 ± 50 g</w:t>
      </w:r>
      <w:r>
        <w:t xml:space="preserve">. Variabler </w:t>
      </w:r>
      <w:r w:rsidR="00E321FA">
        <w:t>Metall-</w:t>
      </w:r>
      <w:r>
        <w:t xml:space="preserve">Ratschen-Verschluss. </w:t>
      </w:r>
      <w:r w:rsidR="00E321FA" w:rsidRPr="00E321FA">
        <w:t>Vorbereitet für das in die Helmschale integrierbare LS2-Bluetooth-Syste</w:t>
      </w:r>
      <w:r w:rsidR="00E321FA">
        <w:t xml:space="preserve">m (Linkin Ride Pal </w:t>
      </w:r>
      <w:proofErr w:type="spellStart"/>
      <w:r w:rsidR="00E321FA">
        <w:t>by</w:t>
      </w:r>
      <w:proofErr w:type="spellEnd"/>
      <w:r w:rsidR="00E321FA">
        <w:t xml:space="preserve"> SENA).  </w:t>
      </w:r>
      <w:r>
        <w:t>8 Größen von XXS - 3XL.</w:t>
      </w:r>
    </w:p>
    <w:p w:rsidR="00245C9C" w:rsidRPr="00245C9C" w:rsidRDefault="00245C9C" w:rsidP="00245C9C">
      <w:r w:rsidRPr="00245C9C">
        <w:rPr>
          <w:b/>
        </w:rPr>
        <w:t>OF</w:t>
      </w:r>
      <w:r>
        <w:rPr>
          <w:b/>
        </w:rPr>
        <w:t>601 BOB</w:t>
      </w:r>
      <w:r w:rsidRPr="00245C9C">
        <w:br/>
        <w:t xml:space="preserve">Klassischer </w:t>
      </w:r>
      <w:proofErr w:type="spellStart"/>
      <w:r w:rsidRPr="00245C9C">
        <w:t>Jethelm</w:t>
      </w:r>
      <w:proofErr w:type="spellEnd"/>
      <w:r w:rsidRPr="00245C9C">
        <w:t xml:space="preserve"> im Stil der 70er Jahre aus Fiberglas. Dank modernster Fertigungsweise</w:t>
      </w:r>
      <w:r w:rsidR="00C03A91">
        <w:t xml:space="preserve"> 1.0</w:t>
      </w:r>
      <w:r w:rsidRPr="00245C9C">
        <w:t xml:space="preserve">00 g leicht und ECE 22/05 zertifiziert. </w:t>
      </w:r>
      <w:r w:rsidR="00C03A91">
        <w:t>4</w:t>
      </w:r>
      <w:r w:rsidRPr="00245C9C">
        <w:t xml:space="preserve"> Schalengrößen sorgen für eine bequeme Passform und die gewünschte äu</w:t>
      </w:r>
      <w:r w:rsidR="001A2B04">
        <w:t xml:space="preserve">ßerst schmale Silhouette. </w:t>
      </w:r>
      <w:r w:rsidR="001A2B04" w:rsidRPr="001A5E54">
        <w:t>In der Helmschale versenkbares</w:t>
      </w:r>
      <w:r w:rsidR="001A2B04">
        <w:t xml:space="preserve"> </w:t>
      </w:r>
      <w:r w:rsidR="001A2B04" w:rsidRPr="001A5E54">
        <w:t xml:space="preserve"> Sonnenvisier</w:t>
      </w:r>
      <w:r w:rsidR="00AC1DC6">
        <w:t xml:space="preserve"> mit 3 Endpositionen</w:t>
      </w:r>
      <w:r w:rsidR="001A2B04" w:rsidRPr="001A5E54">
        <w:t>.</w:t>
      </w:r>
      <w:r w:rsidR="001A2B04">
        <w:t xml:space="preserve"> </w:t>
      </w:r>
      <w:r w:rsidRPr="00245C9C">
        <w:t xml:space="preserve">Hautsympathisches Innenfutter </w:t>
      </w:r>
      <w:r w:rsidR="00813592">
        <w:t>aus echtem Lammleder.</w:t>
      </w:r>
      <w:r w:rsidRPr="00245C9C">
        <w:t xml:space="preserve"> </w:t>
      </w:r>
      <w:r w:rsidR="00C03A91">
        <w:t xml:space="preserve">Ventilationssystem im Futter. </w:t>
      </w:r>
      <w:r w:rsidRPr="00245C9C">
        <w:t>Brillenhalteschlaufe</w:t>
      </w:r>
      <w:r w:rsidR="00C03A91">
        <w:t xml:space="preserve"> mit Magnet</w:t>
      </w:r>
      <w:r w:rsidRPr="00245C9C">
        <w:t xml:space="preserve"> an der Rückseite. </w:t>
      </w:r>
      <w:r w:rsidR="00C03A91">
        <w:t>Doppel-D-Verschluss</w:t>
      </w:r>
      <w:r w:rsidRPr="00245C9C">
        <w:t xml:space="preserve">. </w:t>
      </w:r>
      <w:r w:rsidR="001A2B04">
        <w:t xml:space="preserve">Schirm im Retro-Look gehört zum Lieferumfang. </w:t>
      </w:r>
      <w:r w:rsidRPr="00245C9C">
        <w:t xml:space="preserve">Größen </w:t>
      </w:r>
      <w:r w:rsidR="00C03A91">
        <w:t>X</w:t>
      </w:r>
      <w:r w:rsidRPr="00245C9C">
        <w:t xml:space="preserve">XS-XXL. </w:t>
      </w:r>
      <w:r w:rsidR="00723409">
        <w:br/>
      </w:r>
      <w:r w:rsidR="00723409">
        <w:br/>
      </w:r>
      <w:r w:rsidR="00723409" w:rsidRPr="00245C9C">
        <w:rPr>
          <w:b/>
        </w:rPr>
        <w:t>OF</w:t>
      </w:r>
      <w:r w:rsidR="00723409">
        <w:rPr>
          <w:b/>
        </w:rPr>
        <w:t xml:space="preserve">601 BOB Carbon </w:t>
      </w:r>
      <w:r w:rsidR="00723409" w:rsidRPr="00245C9C">
        <w:br/>
        <w:t xml:space="preserve">Klassischer </w:t>
      </w:r>
      <w:proofErr w:type="spellStart"/>
      <w:r w:rsidR="00723409" w:rsidRPr="00245C9C">
        <w:t>Jethelm</w:t>
      </w:r>
      <w:proofErr w:type="spellEnd"/>
      <w:r w:rsidR="00723409" w:rsidRPr="00245C9C">
        <w:t xml:space="preserve"> im Stil der 70er Jahre aus </w:t>
      </w:r>
      <w:r w:rsidR="00723409">
        <w:t>Kohlefaser</w:t>
      </w:r>
      <w:r w:rsidR="00723409" w:rsidRPr="00245C9C">
        <w:t>. Dank modernster Fertigungsweise</w:t>
      </w:r>
      <w:r w:rsidR="00723409">
        <w:t xml:space="preserve"> </w:t>
      </w:r>
      <w:r w:rsidR="00813592">
        <w:t>90</w:t>
      </w:r>
      <w:r w:rsidR="00723409">
        <w:t>0</w:t>
      </w:r>
      <w:r w:rsidR="00723409" w:rsidRPr="00245C9C">
        <w:t xml:space="preserve"> g leicht und ECE 22/05 zertifiziert. </w:t>
      </w:r>
      <w:r w:rsidR="00723409">
        <w:t>4</w:t>
      </w:r>
      <w:r w:rsidR="00723409" w:rsidRPr="00245C9C">
        <w:t xml:space="preserve"> Schalengrößen sorgen für eine bequeme Passform und die gewünschte äu</w:t>
      </w:r>
      <w:r w:rsidR="00723409">
        <w:t xml:space="preserve">ßerst schmale Silhouette. </w:t>
      </w:r>
      <w:r w:rsidR="00723409" w:rsidRPr="001A5E54">
        <w:t>In der Helmschale versenkbares</w:t>
      </w:r>
      <w:r w:rsidR="00723409">
        <w:t xml:space="preserve"> </w:t>
      </w:r>
      <w:r w:rsidR="00723409" w:rsidRPr="001A5E54">
        <w:t xml:space="preserve"> Sonnenvisier</w:t>
      </w:r>
      <w:r w:rsidR="00AC1DC6">
        <w:t xml:space="preserve"> mit 3 Endpositionen</w:t>
      </w:r>
      <w:r w:rsidR="00723409" w:rsidRPr="001A5E54">
        <w:t>.</w:t>
      </w:r>
      <w:r w:rsidR="00723409">
        <w:t xml:space="preserve"> </w:t>
      </w:r>
      <w:r w:rsidR="00723409" w:rsidRPr="00245C9C">
        <w:lastRenderedPageBreak/>
        <w:t>Hautsympathisches Innenfutter (antibakterie</w:t>
      </w:r>
      <w:r w:rsidR="00723409">
        <w:t>ll und schnelltrocknend)</w:t>
      </w:r>
      <w:r w:rsidR="00723409" w:rsidRPr="00245C9C">
        <w:t xml:space="preserve">. </w:t>
      </w:r>
      <w:r w:rsidR="00723409">
        <w:t xml:space="preserve">Ventilationssystem im Futter. </w:t>
      </w:r>
      <w:r w:rsidR="00723409" w:rsidRPr="00245C9C">
        <w:t>Brillenhalteschlaufe</w:t>
      </w:r>
      <w:r w:rsidR="00723409">
        <w:t xml:space="preserve"> mit Magnet</w:t>
      </w:r>
      <w:r w:rsidR="00723409" w:rsidRPr="00245C9C">
        <w:t xml:space="preserve"> an der Rückseite. </w:t>
      </w:r>
      <w:r w:rsidR="00723409">
        <w:t>Doppel-D-Verschluss</w:t>
      </w:r>
      <w:r w:rsidR="00723409" w:rsidRPr="00245C9C">
        <w:t xml:space="preserve">. </w:t>
      </w:r>
      <w:r w:rsidR="00723409">
        <w:t xml:space="preserve">Schirm im Retro-Look gehört zum Lieferumfang. </w:t>
      </w:r>
      <w:r w:rsidR="00723409" w:rsidRPr="00245C9C">
        <w:t xml:space="preserve">Größen </w:t>
      </w:r>
      <w:r w:rsidR="00723409">
        <w:t>X</w:t>
      </w:r>
      <w:r w:rsidR="00723409" w:rsidRPr="00245C9C">
        <w:t xml:space="preserve">XS-XXL. </w:t>
      </w:r>
    </w:p>
    <w:p w:rsidR="00D77089" w:rsidRPr="00D77089" w:rsidRDefault="00D77089" w:rsidP="00D77089">
      <w:r w:rsidRPr="00723409">
        <w:rPr>
          <w:b/>
          <w:lang w:val="en-US"/>
        </w:rPr>
        <w:t>OF521 INFINITY</w:t>
      </w:r>
      <w:r w:rsidRPr="00723409">
        <w:rPr>
          <w:b/>
          <w:lang w:val="en-US"/>
        </w:rPr>
        <w:br/>
      </w:r>
      <w:r w:rsidRPr="00723409">
        <w:rPr>
          <w:lang w:val="en-US"/>
        </w:rPr>
        <w:t xml:space="preserve">Moderner </w:t>
      </w:r>
      <w:proofErr w:type="spellStart"/>
      <w:r w:rsidRPr="00723409">
        <w:rPr>
          <w:lang w:val="en-US"/>
        </w:rPr>
        <w:t>Jethelm</w:t>
      </w:r>
      <w:proofErr w:type="spellEnd"/>
      <w:r w:rsidRPr="00723409">
        <w:rPr>
          <w:lang w:val="en-US"/>
        </w:rPr>
        <w:t xml:space="preserve"> </w:t>
      </w:r>
      <w:proofErr w:type="spellStart"/>
      <w:r w:rsidRPr="00723409">
        <w:rPr>
          <w:lang w:val="en-US"/>
        </w:rPr>
        <w:t>aus</w:t>
      </w:r>
      <w:proofErr w:type="spellEnd"/>
      <w:r w:rsidRPr="00723409">
        <w:rPr>
          <w:lang w:val="en-US"/>
        </w:rPr>
        <w:t xml:space="preserve"> Tri-Composite Fiberglas (HPFC=High Performance Fiberglas Composite). </w:t>
      </w:r>
      <w:r w:rsidRPr="00D77089">
        <w:t xml:space="preserve">Bequeme Passform. In der Helmschale versenkbares, stufenloses Sonnenvisier. 3 Außenschalengrößen für maximales Größenspektrum. Per Laser zugeschnittene Innenpolster für bequemen Sitz. </w:t>
      </w:r>
      <w:r w:rsidR="00072993">
        <w:t xml:space="preserve">Effektive Belüftung. </w:t>
      </w:r>
      <w:r w:rsidRPr="00D77089">
        <w:t>Kratzfestes, verriegelbares Visier</w:t>
      </w:r>
      <w:r w:rsidR="00072993">
        <w:t>.</w:t>
      </w:r>
      <w:r w:rsidR="007C2ABE">
        <w:t xml:space="preserve"> </w:t>
      </w:r>
      <w:r w:rsidRPr="00D77089">
        <w:t xml:space="preserve">Für Brillenträger besonders geeignet. Innenfutter herausnehmbar, waschbar, schnelltrocknend und antibakteriell. ECE 22/05 zertifiziert. Mit </w:t>
      </w:r>
      <w:r w:rsidR="0092722D">
        <w:t xml:space="preserve">seinem Gewicht von </w:t>
      </w:r>
      <w:r w:rsidRPr="00D77089">
        <w:t>1.</w:t>
      </w:r>
      <w:r w:rsidR="00072993">
        <w:t>1</w:t>
      </w:r>
      <w:r w:rsidRPr="00D77089">
        <w:t xml:space="preserve">00 </w:t>
      </w:r>
      <w:r w:rsidR="0092722D" w:rsidRPr="0092722D">
        <w:t>± 50 g</w:t>
      </w:r>
      <w:r w:rsidRPr="00D77089">
        <w:t xml:space="preserve"> relativ leicht. Variabler Ratschen-Verschluss. Vorbereitet für das in die Helmschale integrierbare LS2-Bluetooth-System. 8  Größen von XXS - 3XL. </w:t>
      </w:r>
    </w:p>
    <w:p w:rsidR="00BB3D1D" w:rsidRPr="00CE1D28" w:rsidRDefault="00ED3FD8" w:rsidP="007B34AF">
      <w:r w:rsidRPr="00ED3FD8">
        <w:rPr>
          <w:b/>
        </w:rPr>
        <w:t>OF562 AIRFLOW</w:t>
      </w:r>
      <w:r w:rsidRPr="00ED3FD8">
        <w:br/>
      </w:r>
      <w:r w:rsidR="000651E1">
        <w:t>Moderne</w:t>
      </w:r>
      <w:r w:rsidRPr="00ED3FD8">
        <w:t xml:space="preserve"> Halbschale mit </w:t>
      </w:r>
      <w:r w:rsidR="00E6748A">
        <w:t>hervorragendem</w:t>
      </w:r>
      <w:r w:rsidRPr="00ED3FD8">
        <w:t xml:space="preserve"> Preis/Leistungsverhältnis.</w:t>
      </w:r>
      <w:r>
        <w:t xml:space="preserve"> Material</w:t>
      </w:r>
      <w:r w:rsidRPr="00ED3FD8">
        <w:t xml:space="preserve"> HPTT (High </w:t>
      </w:r>
      <w:proofErr w:type="spellStart"/>
      <w:r w:rsidRPr="00ED3FD8">
        <w:t>Pressure</w:t>
      </w:r>
      <w:proofErr w:type="spellEnd"/>
      <w:r w:rsidRPr="00ED3FD8">
        <w:t xml:space="preserve"> </w:t>
      </w:r>
      <w:proofErr w:type="spellStart"/>
      <w:r w:rsidRPr="00ED3FD8">
        <w:t>Thermoplastic</w:t>
      </w:r>
      <w:proofErr w:type="spellEnd"/>
      <w:r w:rsidRPr="00ED3FD8">
        <w:t xml:space="preserve"> Technology </w:t>
      </w:r>
      <w:proofErr w:type="spellStart"/>
      <w:r w:rsidRPr="00ED3FD8">
        <w:t>Resin</w:t>
      </w:r>
      <w:proofErr w:type="spellEnd"/>
      <w:r w:rsidRPr="00ED3FD8">
        <w:t xml:space="preserve">). </w:t>
      </w:r>
      <w:r w:rsidR="009E3D57">
        <w:t xml:space="preserve">Bequeme Passform dank ausgespartem Ohrenbereich. </w:t>
      </w:r>
      <w:r w:rsidR="00591F29">
        <w:t xml:space="preserve">Langes </w:t>
      </w:r>
      <w:r w:rsidRPr="00B96BC4">
        <w:t>Visier für</w:t>
      </w:r>
      <w:r w:rsidR="000600F5">
        <w:t xml:space="preserve"> </w:t>
      </w:r>
      <w:r w:rsidR="00591F29">
        <w:t xml:space="preserve">guten </w:t>
      </w:r>
      <w:r w:rsidRPr="00B96BC4">
        <w:t>Windschutz</w:t>
      </w:r>
      <w:r w:rsidR="00591F29">
        <w:t xml:space="preserve">. </w:t>
      </w:r>
      <w:proofErr w:type="spellStart"/>
      <w:r w:rsidR="00591F29">
        <w:t>Aviator</w:t>
      </w:r>
      <w:proofErr w:type="spellEnd"/>
      <w:r w:rsidR="00591F29">
        <w:t xml:space="preserve">-Visier für </w:t>
      </w:r>
      <w:r w:rsidR="000600F5">
        <w:t>modernen Look</w:t>
      </w:r>
      <w:r w:rsidR="00591F29">
        <w:t xml:space="preserve"> optional erhältlich</w:t>
      </w:r>
      <w:r w:rsidRPr="00B96BC4">
        <w:t>.</w:t>
      </w:r>
      <w:r w:rsidR="009E3D57">
        <w:t xml:space="preserve"> Effektive Belüftung.</w:t>
      </w:r>
      <w:r w:rsidRPr="00B96BC4">
        <w:t xml:space="preserve"> </w:t>
      </w:r>
      <w:r w:rsidR="009E3D57">
        <w:t xml:space="preserve">Hochwertiger Abschluss in Lederoptik. </w:t>
      </w:r>
      <w:r>
        <w:t xml:space="preserve">Hautsympathisches </w:t>
      </w:r>
      <w:r w:rsidRPr="00B96BC4">
        <w:t>Innenfutter</w:t>
      </w:r>
      <w:r>
        <w:t>(antibakteriell und schnelltrocknend)</w:t>
      </w:r>
      <w:r w:rsidRPr="00B96BC4">
        <w:t xml:space="preserve">. </w:t>
      </w:r>
      <w:r>
        <w:t xml:space="preserve">ECE 22/05 zertifiziert. </w:t>
      </w:r>
      <w:r w:rsidR="0092722D">
        <w:t xml:space="preserve">Gewicht </w:t>
      </w:r>
      <w:r>
        <w:t xml:space="preserve">1.000 </w:t>
      </w:r>
      <w:r w:rsidR="0092722D" w:rsidRPr="0092722D">
        <w:t>± 50 g</w:t>
      </w:r>
      <w:r>
        <w:t>. Variabler Ratschenverschluss. Größen X</w:t>
      </w:r>
      <w:r w:rsidR="00B34BF8">
        <w:t>X</w:t>
      </w:r>
      <w:r>
        <w:t>S-</w:t>
      </w:r>
      <w:r w:rsidR="000600F5">
        <w:t>X</w:t>
      </w:r>
      <w:r>
        <w:t xml:space="preserve">XL. </w:t>
      </w:r>
    </w:p>
    <w:p w:rsidR="007B34AF" w:rsidRDefault="007B34AF" w:rsidP="007B34AF">
      <w:r w:rsidRPr="004806A2">
        <w:rPr>
          <w:b/>
        </w:rPr>
        <w:t xml:space="preserve">OF600 </w:t>
      </w:r>
      <w:proofErr w:type="spellStart"/>
      <w:r w:rsidRPr="004806A2">
        <w:rPr>
          <w:b/>
        </w:rPr>
        <w:t>Copter</w:t>
      </w:r>
      <w:proofErr w:type="spellEnd"/>
      <w:r w:rsidRPr="004806A2">
        <w:br/>
        <w:t xml:space="preserve">Hochwertiger </w:t>
      </w:r>
      <w:proofErr w:type="spellStart"/>
      <w:r w:rsidRPr="004806A2">
        <w:t>Jethelm</w:t>
      </w:r>
      <w:proofErr w:type="spellEnd"/>
      <w:r w:rsidRPr="004806A2">
        <w:t xml:space="preserve"> aus HPTT (High </w:t>
      </w:r>
      <w:proofErr w:type="spellStart"/>
      <w:r w:rsidRPr="004806A2">
        <w:t>Pressure</w:t>
      </w:r>
      <w:proofErr w:type="spellEnd"/>
      <w:r w:rsidRPr="004806A2">
        <w:t xml:space="preserve"> </w:t>
      </w:r>
      <w:proofErr w:type="spellStart"/>
      <w:r w:rsidRPr="004806A2">
        <w:t>Thermoplastic</w:t>
      </w:r>
      <w:proofErr w:type="spellEnd"/>
      <w:r w:rsidRPr="004806A2">
        <w:t xml:space="preserve"> Technology </w:t>
      </w:r>
      <w:proofErr w:type="spellStart"/>
      <w:r w:rsidRPr="004806A2">
        <w:t>Resin</w:t>
      </w:r>
      <w:proofErr w:type="spellEnd"/>
      <w:r w:rsidRPr="004806A2">
        <w:t xml:space="preserve">). </w:t>
      </w:r>
      <w:r>
        <w:t>Bequeme Passform. L</w:t>
      </w:r>
      <w:r w:rsidRPr="007B34AF">
        <w:t>anges</w:t>
      </w:r>
      <w:r w:rsidR="00DE5173">
        <w:t xml:space="preserve"> kratzfestes</w:t>
      </w:r>
      <w:r w:rsidRPr="007B34AF">
        <w:t xml:space="preserve"> Visier </w:t>
      </w:r>
      <w:r>
        <w:t>mit speziell</w:t>
      </w:r>
      <w:r w:rsidR="00DE5173">
        <w:t>er Vorrichtung</w:t>
      </w:r>
      <w:r>
        <w:t xml:space="preserve"> gegen Verwirbelungen. Per Laser zugeschnittene Innenpolster.  In der Helmschale versenkbare Sonnenblende. Hautsympathisches </w:t>
      </w:r>
      <w:r w:rsidRPr="00B96BC4">
        <w:t>Innenfutter</w:t>
      </w:r>
      <w:r>
        <w:t>(antibakteriell, herausnehmbar, waschbar</w:t>
      </w:r>
      <w:r w:rsidRPr="007B34AF">
        <w:t xml:space="preserve"> </w:t>
      </w:r>
      <w:r>
        <w:t>und schnelltrocknend)</w:t>
      </w:r>
      <w:r w:rsidRPr="00B96BC4">
        <w:t>.</w:t>
      </w:r>
      <w:r>
        <w:t xml:space="preserve"> </w:t>
      </w:r>
      <w:r w:rsidR="00DE5173">
        <w:t xml:space="preserve">Sehr effektive, verschließbare </w:t>
      </w:r>
      <w:r>
        <w:t>Belüftungen</w:t>
      </w:r>
      <w:r w:rsidR="00DE5173">
        <w:t xml:space="preserve">. </w:t>
      </w:r>
      <w:r>
        <w:t>ECE 22/05 zertifiziert. Gewicht  1.3</w:t>
      </w:r>
      <w:r w:rsidR="00DE5173">
        <w:t>0</w:t>
      </w:r>
      <w:r>
        <w:t xml:space="preserve">0 </w:t>
      </w:r>
      <w:r w:rsidRPr="0092722D">
        <w:t>± 50 g</w:t>
      </w:r>
      <w:r>
        <w:t>. Variabler Ratschenverschluss. Größen XS-XXL.</w:t>
      </w:r>
    </w:p>
    <w:p w:rsidR="00FF00D3" w:rsidRDefault="00FF00D3" w:rsidP="00FF00D3">
      <w:r w:rsidRPr="008B4322">
        <w:rPr>
          <w:b/>
        </w:rPr>
        <w:t>OF5</w:t>
      </w:r>
      <w:r>
        <w:rPr>
          <w:b/>
        </w:rPr>
        <w:t>99</w:t>
      </w:r>
      <w:r w:rsidRPr="008B4322">
        <w:rPr>
          <w:b/>
        </w:rPr>
        <w:t xml:space="preserve"> </w:t>
      </w:r>
      <w:r>
        <w:rPr>
          <w:b/>
        </w:rPr>
        <w:t>SPITFIRE</w:t>
      </w:r>
      <w:r>
        <w:br/>
        <w:t xml:space="preserve">Klassischer </w:t>
      </w:r>
      <w:proofErr w:type="spellStart"/>
      <w:r>
        <w:t>Jethelm</w:t>
      </w:r>
      <w:proofErr w:type="spellEnd"/>
      <w:r>
        <w:t xml:space="preserve"> im Stil der 70er Jahre aus</w:t>
      </w:r>
      <w:r w:rsidRPr="00435689">
        <w:t xml:space="preserve"> </w:t>
      </w:r>
      <w:r w:rsidR="002D22DD" w:rsidRPr="002D22DD">
        <w:t>KPA (</w:t>
      </w:r>
      <w:proofErr w:type="spellStart"/>
      <w:r w:rsidR="002D22DD" w:rsidRPr="002D22DD">
        <w:t>Kinetic</w:t>
      </w:r>
      <w:proofErr w:type="spellEnd"/>
      <w:r w:rsidR="002D22DD" w:rsidRPr="002D22DD">
        <w:t xml:space="preserve"> Polymer </w:t>
      </w:r>
      <w:proofErr w:type="spellStart"/>
      <w:r w:rsidR="002D22DD" w:rsidRPr="002D22DD">
        <w:t>Alloy</w:t>
      </w:r>
      <w:proofErr w:type="spellEnd"/>
      <w:r w:rsidR="002D22DD" w:rsidRPr="002D22DD">
        <w:t>), einem besonders leichte</w:t>
      </w:r>
      <w:r w:rsidR="00FA2D40">
        <w:t>n</w:t>
      </w:r>
      <w:r w:rsidR="002D22DD" w:rsidRPr="002D22DD">
        <w:t xml:space="preserve"> Kunststoff der neuesten Generation. </w:t>
      </w:r>
      <w:r w:rsidR="002D22DD">
        <w:t>10</w:t>
      </w:r>
      <w:r w:rsidR="004C00F7">
        <w:t>0</w:t>
      </w:r>
      <w:r>
        <w:t xml:space="preserve">0 </w:t>
      </w:r>
      <w:r w:rsidRPr="0092722D">
        <w:t>± 50 g</w:t>
      </w:r>
      <w:r>
        <w:t xml:space="preserve"> leicht und ECE 22/05 zertifiziert. 2 Schalengrößen für breites Größenspektrum. </w:t>
      </w:r>
      <w:r w:rsidR="004C00F7" w:rsidRPr="004C00F7">
        <w:t xml:space="preserve">Per Laser zugeschnittene Innenpolster für </w:t>
      </w:r>
      <w:r w:rsidR="004C00F7">
        <w:t>anatomisch perfekten</w:t>
      </w:r>
      <w:r w:rsidR="004C00F7" w:rsidRPr="004C00F7">
        <w:t xml:space="preserve"> Sitz. </w:t>
      </w:r>
      <w:r>
        <w:t>Hautsympathisch</w:t>
      </w:r>
      <w:r w:rsidRPr="00B96BC4">
        <w:t>es</w:t>
      </w:r>
      <w:r>
        <w:t>, edles</w:t>
      </w:r>
      <w:r w:rsidRPr="00B96BC4">
        <w:t xml:space="preserve"> Innenfutter</w:t>
      </w:r>
      <w:r>
        <w:t xml:space="preserve"> (antibakteriell und schnelltrocknend) in Leder-Optik. </w:t>
      </w:r>
      <w:r w:rsidR="007D435E">
        <w:t xml:space="preserve">Belüftungskanäle in der Innenausstattung. </w:t>
      </w:r>
      <w:r>
        <w:t>Brillenhalteschlaufe an der Rückseite.</w:t>
      </w:r>
      <w:r w:rsidR="004C00F7">
        <w:t xml:space="preserve"> Variabler Ratschenverschluss</w:t>
      </w:r>
      <w:r>
        <w:t>.</w:t>
      </w:r>
      <w:r w:rsidR="004C00F7">
        <w:t xml:space="preserve"> Das getönte Sonnenvisier kann in 2 verschiedenen Endpositionen platziert werden. Klares Visier optional erhältlich.</w:t>
      </w:r>
      <w:r>
        <w:t xml:space="preserve"> Größen XS-XXL. </w:t>
      </w:r>
    </w:p>
    <w:p w:rsidR="000C65F5" w:rsidRPr="000C65F5" w:rsidRDefault="000C65F5" w:rsidP="00FF00D3">
      <w:pPr>
        <w:rPr>
          <w:b/>
        </w:rPr>
      </w:pPr>
      <w:r w:rsidRPr="000C65F5">
        <w:rPr>
          <w:b/>
        </w:rPr>
        <w:t>OF558 S</w:t>
      </w:r>
      <w:r w:rsidR="003D5306">
        <w:rPr>
          <w:b/>
        </w:rPr>
        <w:t>P</w:t>
      </w:r>
      <w:r w:rsidRPr="000C65F5">
        <w:rPr>
          <w:b/>
        </w:rPr>
        <w:t>HERE LUX</w:t>
      </w:r>
      <w:r w:rsidR="0038185E">
        <w:rPr>
          <w:b/>
        </w:rPr>
        <w:br/>
      </w:r>
      <w:r w:rsidR="0038185E" w:rsidRPr="0038185E">
        <w:t xml:space="preserve">Kompakte Halbschale mit hervorragendem Preis/Leistungsverhältnis. Material HPTT (High </w:t>
      </w:r>
      <w:proofErr w:type="spellStart"/>
      <w:r w:rsidR="0038185E" w:rsidRPr="0038185E">
        <w:t>Pressure</w:t>
      </w:r>
      <w:proofErr w:type="spellEnd"/>
      <w:r w:rsidR="0038185E" w:rsidRPr="0038185E">
        <w:t xml:space="preserve"> </w:t>
      </w:r>
      <w:proofErr w:type="spellStart"/>
      <w:r w:rsidR="0038185E" w:rsidRPr="0038185E">
        <w:t>Thermoplastic</w:t>
      </w:r>
      <w:proofErr w:type="spellEnd"/>
      <w:r w:rsidR="0038185E" w:rsidRPr="0038185E">
        <w:t xml:space="preserve"> Technology </w:t>
      </w:r>
      <w:proofErr w:type="spellStart"/>
      <w:r w:rsidR="0038185E" w:rsidRPr="0038185E">
        <w:t>Resin</w:t>
      </w:r>
      <w:proofErr w:type="spellEnd"/>
      <w:r w:rsidR="0038185E" w:rsidRPr="0038185E">
        <w:t xml:space="preserve">). Bequeme Passform dank </w:t>
      </w:r>
      <w:r w:rsidR="0038185E" w:rsidRPr="0038185E">
        <w:lastRenderedPageBreak/>
        <w:t xml:space="preserve">ausgespartem Ohrenbereich. </w:t>
      </w:r>
      <w:r w:rsidR="00675369">
        <w:t>Besonders hochwertiges</w:t>
      </w:r>
      <w:r w:rsidR="0038185E" w:rsidRPr="0038185E">
        <w:t xml:space="preserve"> Innenfutter(</w:t>
      </w:r>
      <w:r w:rsidR="00675369">
        <w:t>hypoallergen</w:t>
      </w:r>
      <w:r w:rsidR="0038185E" w:rsidRPr="0038185E">
        <w:t xml:space="preserve"> und schnelltrocknend)</w:t>
      </w:r>
      <w:r w:rsidR="00675369">
        <w:t>, teilweise in Lederoptik</w:t>
      </w:r>
      <w:r w:rsidR="0038185E" w:rsidRPr="0038185E">
        <w:t xml:space="preserve">. </w:t>
      </w:r>
      <w:r w:rsidR="00F935DD">
        <w:t xml:space="preserve">Helmkanten mit schickem Chrom-Keder. </w:t>
      </w:r>
      <w:r w:rsidR="0038185E" w:rsidRPr="0038185E">
        <w:t>Variabler Ratschenverschluss.</w:t>
      </w:r>
      <w:r w:rsidR="00F935DD" w:rsidRPr="0038185E">
        <w:t xml:space="preserve"> Langes Visier für guten Windschutz. </w:t>
      </w:r>
      <w:r w:rsidR="0038185E" w:rsidRPr="0038185E">
        <w:t xml:space="preserve"> </w:t>
      </w:r>
      <w:r w:rsidR="0038185E">
        <w:t xml:space="preserve">Zum Lieferumfang gehört ein zweites Visier im </w:t>
      </w:r>
      <w:proofErr w:type="spellStart"/>
      <w:r w:rsidR="0038185E">
        <w:t>Aviator</w:t>
      </w:r>
      <w:proofErr w:type="spellEnd"/>
      <w:r w:rsidR="0038185E">
        <w:t xml:space="preserve">-Style für den sportlichen Look. </w:t>
      </w:r>
      <w:r w:rsidR="00F935DD" w:rsidRPr="0038185E">
        <w:t xml:space="preserve">ECE 22/05 zertifiziert. Gewicht 1.000 ± 50 g. </w:t>
      </w:r>
      <w:r w:rsidR="0038185E" w:rsidRPr="0038185E">
        <w:t>Größen XS-XL.</w:t>
      </w:r>
      <w:r w:rsidR="0038185E">
        <w:t xml:space="preserve"> </w:t>
      </w:r>
    </w:p>
    <w:p w:rsidR="000C65F5" w:rsidRPr="000C65F5" w:rsidRDefault="000C65F5" w:rsidP="00FF00D3">
      <w:pPr>
        <w:rPr>
          <w:b/>
        </w:rPr>
      </w:pPr>
      <w:r w:rsidRPr="000C65F5">
        <w:rPr>
          <w:b/>
        </w:rPr>
        <w:t>OF573 Twister</w:t>
      </w:r>
      <w:r w:rsidR="00C1379D">
        <w:rPr>
          <w:b/>
        </w:rPr>
        <w:t xml:space="preserve"> II</w:t>
      </w:r>
      <w:r w:rsidR="004A1DF8">
        <w:rPr>
          <w:b/>
        </w:rPr>
        <w:br/>
      </w:r>
      <w:r w:rsidR="00FA1C7A">
        <w:t>Äußerst kleine Halbschale</w:t>
      </w:r>
      <w:r w:rsidR="004A1DF8" w:rsidRPr="00FA1C7A">
        <w:t xml:space="preserve">. </w:t>
      </w:r>
      <w:r w:rsidR="004A1DF8" w:rsidRPr="003D5306">
        <w:rPr>
          <w:lang w:val="en-US"/>
        </w:rPr>
        <w:t xml:space="preserve">Material HPTT (High Pressure Thermoplastic Technology Resin). </w:t>
      </w:r>
      <w:r w:rsidR="00A8384F">
        <w:t xml:space="preserve">Aufgrund der sehr kompakten Schale ist dieser Helm besonders für kleine Köpfe geeignet. </w:t>
      </w:r>
      <w:r w:rsidR="004A1DF8" w:rsidRPr="00FA1C7A">
        <w:t xml:space="preserve">Langes Visier für guten Windschutz. </w:t>
      </w:r>
      <w:r w:rsidR="00FA1C7A">
        <w:t xml:space="preserve">In die Helmschale integrierte Sonnenblende. </w:t>
      </w:r>
      <w:r w:rsidR="006C1C8A">
        <w:t xml:space="preserve">Effektive Belüftung. </w:t>
      </w:r>
      <w:r w:rsidR="004A1DF8" w:rsidRPr="00FA1C7A">
        <w:t>Hautsympathisches Innenfutter</w:t>
      </w:r>
      <w:r w:rsidR="006C1C8A">
        <w:t xml:space="preserve"> </w:t>
      </w:r>
      <w:r w:rsidR="004A1DF8" w:rsidRPr="00FA1C7A">
        <w:t>(</w:t>
      </w:r>
      <w:r w:rsidR="00FA1C7A">
        <w:t xml:space="preserve">hypoallergen </w:t>
      </w:r>
      <w:r w:rsidR="004A1DF8" w:rsidRPr="00FA1C7A">
        <w:t>und schnelltrocknend). ECE 22/05 zertifiziert. Gewicht 1.000 ± 50 g. Variabl</w:t>
      </w:r>
      <w:r w:rsidR="00FA1C7A">
        <w:t xml:space="preserve">er </w:t>
      </w:r>
      <w:r w:rsidR="00C1379D">
        <w:t xml:space="preserve">Ratschenverschluss. 2 Helmschalen-Größen. </w:t>
      </w:r>
      <w:r w:rsidR="006C1C8A">
        <w:br/>
      </w:r>
      <w:r w:rsidR="00A8384F">
        <w:t xml:space="preserve">Achtung: abweichendes Größenspektrum: </w:t>
      </w:r>
      <w:r w:rsidR="008A5092">
        <w:t xml:space="preserve">XS = 54, S = 56, M = 57, L = 58, XL = 59, XXL = 60 cm Kopfumfang. </w:t>
      </w:r>
    </w:p>
    <w:p w:rsidR="008A5070" w:rsidRDefault="00F818B1" w:rsidP="00923887">
      <w:r>
        <w:rPr>
          <w:b/>
        </w:rPr>
        <w:t>MX701 Explorer C</w:t>
      </w:r>
      <w:r>
        <w:rPr>
          <w:b/>
        </w:rPr>
        <w:br/>
      </w:r>
      <w:r w:rsidRPr="009D6B3B">
        <w:t xml:space="preserve">Top-moderner </w:t>
      </w:r>
      <w:r w:rsidR="00741C48">
        <w:t>Adventure</w:t>
      </w:r>
      <w:r>
        <w:t>-Helm</w:t>
      </w:r>
      <w:r w:rsidRPr="009D6B3B">
        <w:t xml:space="preserve"> </w:t>
      </w:r>
      <w:r w:rsidR="00762311">
        <w:t>der neuen Generation</w:t>
      </w:r>
      <w:r w:rsidR="00762311" w:rsidRPr="009D6B3B">
        <w:t xml:space="preserve"> </w:t>
      </w:r>
      <w:r w:rsidRPr="009D6B3B">
        <w:t xml:space="preserve">aus </w:t>
      </w:r>
      <w:r>
        <w:t>K</w:t>
      </w:r>
      <w:r w:rsidR="00741C48">
        <w:t>ohlefaser</w:t>
      </w:r>
      <w:r w:rsidRPr="009D6B3B">
        <w:t>.</w:t>
      </w:r>
      <w:r w:rsidR="00741C48">
        <w:t xml:space="preserve"> </w:t>
      </w:r>
      <w:r w:rsidRPr="009D6B3B">
        <w:t>In der Helmschale versenkbares, stufenloses Sonnenvisier.</w:t>
      </w:r>
      <w:r>
        <w:t xml:space="preserve"> </w:t>
      </w:r>
      <w:r w:rsidRPr="00591F29">
        <w:t>“Notauslösesystem“, d.h. die Wangenpolster können bei einem Unfall vom Ersthelfer entfernt werden, um anschließend den Helm schonend abzunehmen.</w:t>
      </w:r>
      <w:r>
        <w:t xml:space="preserve"> </w:t>
      </w:r>
      <w:r w:rsidRPr="009D6B3B">
        <w:t xml:space="preserve">3 Außenschalengrößen für </w:t>
      </w:r>
      <w:r w:rsidR="00C42DC9">
        <w:t>breites</w:t>
      </w:r>
      <w:r w:rsidRPr="009D6B3B">
        <w:t xml:space="preserve"> Größenspektrum.</w:t>
      </w:r>
      <w:r>
        <w:t xml:space="preserve"> </w:t>
      </w:r>
      <w:r w:rsidR="001E256A">
        <w:t xml:space="preserve">Multiple einstellbare Be- und Entlüftungen. </w:t>
      </w:r>
      <w:r w:rsidRPr="009D6B3B">
        <w:t xml:space="preserve">Per Laser zugeschnittene Innenpolster für bequemen Sitz. Kratzfestes, </w:t>
      </w:r>
      <w:proofErr w:type="spellStart"/>
      <w:r w:rsidRPr="009D6B3B">
        <w:t>verriegelbares</w:t>
      </w:r>
      <w:proofErr w:type="spellEnd"/>
      <w:r w:rsidRPr="009D6B3B">
        <w:t xml:space="preserve"> Visier</w:t>
      </w:r>
      <w:r>
        <w:t>. Sehr leichter und flexibler Helmschirm.</w:t>
      </w:r>
      <w:r w:rsidR="00741C48" w:rsidRPr="00741C48">
        <w:t xml:space="preserve"> </w:t>
      </w:r>
      <w:r w:rsidR="00741C48">
        <w:t xml:space="preserve">Das Metall-Element zur Verstärkung der Kinnriemen-Befestigung erhöht die Ausreißfestigkeit des Kinnriemens um </w:t>
      </w:r>
      <w:r w:rsidR="00C94EFB">
        <w:t xml:space="preserve">ca. </w:t>
      </w:r>
      <w:r w:rsidR="00741C48">
        <w:t>30%.</w:t>
      </w:r>
      <w:r>
        <w:t xml:space="preserve"> </w:t>
      </w:r>
      <w:r w:rsidRPr="009D6B3B">
        <w:t>Innenfutter herausnehmbar, waschbar, schnelltrocknend und antibakteriell.</w:t>
      </w:r>
      <w:r w:rsidR="00D97CE6">
        <w:t xml:space="preserve"> Windabweiser im Kinnbereich.</w:t>
      </w:r>
      <w:r w:rsidRPr="009D6B3B">
        <w:t xml:space="preserve"> </w:t>
      </w:r>
      <w:r w:rsidR="00E40EAA">
        <w:t xml:space="preserve">Inkl. Pinlock Max-Vision Visier. </w:t>
      </w:r>
      <w:r w:rsidRPr="009D6B3B">
        <w:t>ECE 22/05 zertifiziert.</w:t>
      </w:r>
      <w:r>
        <w:t xml:space="preserve"> </w:t>
      </w:r>
      <w:r w:rsidR="00762311">
        <w:t>Vergleichsweise leicht mit 1.380 g</w:t>
      </w:r>
      <w:r w:rsidRPr="009D6B3B">
        <w:t xml:space="preserve"> </w:t>
      </w:r>
      <w:r w:rsidRPr="0092722D">
        <w:t>± 50 g</w:t>
      </w:r>
      <w:r>
        <w:t xml:space="preserve">. </w:t>
      </w:r>
      <w:r w:rsidR="00113BF3">
        <w:t>Doppel-D Verschluss</w:t>
      </w:r>
      <w:r w:rsidRPr="009D6B3B">
        <w:t xml:space="preserve">. </w:t>
      </w:r>
      <w:r>
        <w:t xml:space="preserve"> </w:t>
      </w:r>
      <w:r w:rsidR="00113BF3">
        <w:t>Größen</w:t>
      </w:r>
      <w:r w:rsidR="000D32BE">
        <w:t>spektru</w:t>
      </w:r>
      <w:r w:rsidR="00113BF3">
        <w:t xml:space="preserve">m XS - </w:t>
      </w:r>
      <w:r w:rsidR="00110B13">
        <w:t>3</w:t>
      </w:r>
      <w:r w:rsidRPr="009D6B3B">
        <w:t>XL.</w:t>
      </w:r>
      <w:r w:rsidR="004102C4">
        <w:t xml:space="preserve"> Zum Lieferumfang gehört außerdem eine hochwertige Helmtasche. </w:t>
      </w:r>
      <w:r w:rsidR="004102C4" w:rsidRPr="004102C4">
        <w:rPr>
          <w:b/>
        </w:rPr>
        <w:t>Top-Feature:</w:t>
      </w:r>
      <w:r w:rsidR="004102C4">
        <w:t xml:space="preserve"> </w:t>
      </w:r>
      <w:proofErr w:type="spellStart"/>
      <w:r w:rsidR="004102C4">
        <w:t>Der</w:t>
      </w:r>
      <w:r w:rsidR="007133A2">
        <w:t>Explorer</w:t>
      </w:r>
      <w:proofErr w:type="spellEnd"/>
      <w:r w:rsidR="004102C4">
        <w:t xml:space="preserve"> kann auch ohne Helmschirm nur mit (</w:t>
      </w:r>
      <w:r w:rsidR="004C0947">
        <w:t xml:space="preserve">z.B. </w:t>
      </w:r>
      <w:r w:rsidR="004102C4">
        <w:t>verspiegeltem) Visier gefahren werden</w:t>
      </w:r>
      <w:r w:rsidR="007133A2">
        <w:t xml:space="preserve"> und ergibt einen vollwertigen Integralhelm mit spezieller Optik</w:t>
      </w:r>
      <w:r w:rsidR="004102C4">
        <w:t xml:space="preserve">. Zwecks optisch einwandfreier Umrüstung gehören Abdeckkappen für die Gewindebohrungen des Helmschirms zum Lieferumfang. </w:t>
      </w:r>
    </w:p>
    <w:p w:rsidR="00110B13" w:rsidRPr="00C2516D" w:rsidRDefault="00110B13" w:rsidP="00110B13">
      <w:pPr>
        <w:rPr>
          <w:b/>
        </w:rPr>
      </w:pPr>
      <w:bookmarkStart w:id="0" w:name="_GoBack"/>
      <w:r w:rsidRPr="00C2516D">
        <w:rPr>
          <w:b/>
        </w:rPr>
        <w:t xml:space="preserve">MX701 Explorer </w:t>
      </w:r>
      <w:r w:rsidRPr="00C2516D">
        <w:rPr>
          <w:b/>
        </w:rPr>
        <w:t>HPFC</w:t>
      </w:r>
    </w:p>
    <w:bookmarkEnd w:id="0"/>
    <w:p w:rsidR="00110B13" w:rsidRDefault="00110B13" w:rsidP="00110B13">
      <w:r>
        <w:t xml:space="preserve">Top-moderner Adventure-Helm der neuen Generation aus </w:t>
      </w:r>
      <w:r>
        <w:t>Fiberglas</w:t>
      </w:r>
      <w:r>
        <w:t xml:space="preserve">. In der Helmschale versenkbares, stufenloses Sonnenvisier. “Notauslösesystem“, d.h. die Wangenpolster können bei einem Unfall vom Ersthelfer entfernt werden, um anschließend den Helm schonend abzunehmen. 3 Außenschalengrößen für breites Größenspektrum. Multiple einstellbare Be- und Entlüftungen. Per Laser zugeschnittene Innenpolster für bequemen Sitz. Kratzfestes, </w:t>
      </w:r>
      <w:proofErr w:type="spellStart"/>
      <w:r>
        <w:t>verriegelbares</w:t>
      </w:r>
      <w:proofErr w:type="spellEnd"/>
      <w:r>
        <w:t xml:space="preserve"> Visier. Sehr leichter und flexibler Helmschirm. Das Metall-Element zur Verstärkung der Kinnriemen-Befestigung erhöht die Ausreißfestigkeit des Kinnriemens um ca. 30%. Innenfutter herausnehmbar, waschbar, schnelltrocknend und antibakteriell. Windabweiser im Kinnbereich. Inkl. </w:t>
      </w:r>
      <w:proofErr w:type="spellStart"/>
      <w:r>
        <w:t>Pinlock</w:t>
      </w:r>
      <w:proofErr w:type="spellEnd"/>
      <w:r>
        <w:t xml:space="preserve"> Max-Vision Visier. ECE 22/05 zertifiziert. Vergleichsweise leicht mit 1.</w:t>
      </w:r>
      <w:r>
        <w:t xml:space="preserve">460 </w:t>
      </w:r>
      <w:r>
        <w:t xml:space="preserve">g ± 50 g. Doppel-D Verschluss.  Größenspektrum XS - </w:t>
      </w:r>
      <w:r>
        <w:t>3</w:t>
      </w:r>
      <w:r>
        <w:t xml:space="preserve">XL. Zum Lieferumfang gehört außerdem eine hochwertige Helmtasche. Top-Feature: </w:t>
      </w:r>
      <w:proofErr w:type="spellStart"/>
      <w:r>
        <w:t>DerExplorer</w:t>
      </w:r>
      <w:proofErr w:type="spellEnd"/>
      <w:r>
        <w:t xml:space="preserve"> kann auch ohne Helmschirm nur mit (z.B. verspiegeltem) Visier gefahren werden und ergibt einen </w:t>
      </w:r>
      <w:r>
        <w:lastRenderedPageBreak/>
        <w:t xml:space="preserve">vollwertigen Integralhelm mit spezieller Optik. </w:t>
      </w:r>
      <w:r w:rsidR="00237460">
        <w:t>Einen</w:t>
      </w:r>
      <w:r>
        <w:t xml:space="preserve"> Umrüst</w:t>
      </w:r>
      <w:r w:rsidR="00237460">
        <w:t xml:space="preserve">-Kit mit </w:t>
      </w:r>
      <w:r>
        <w:t xml:space="preserve">Abdeckkappen für die Gewindebohrungen des Helmschirms </w:t>
      </w:r>
      <w:r w:rsidR="00237460">
        <w:t xml:space="preserve">kann man als Zubehör erwerben. </w:t>
      </w:r>
    </w:p>
    <w:p w:rsidR="00110B13" w:rsidRPr="000B575A" w:rsidRDefault="00110B13" w:rsidP="00923887"/>
    <w:p w:rsidR="00C17137" w:rsidRDefault="009D6B3B" w:rsidP="00923887">
      <w:r>
        <w:rPr>
          <w:b/>
        </w:rPr>
        <w:t>MX436 PIONEER</w:t>
      </w:r>
      <w:r w:rsidR="00D43DD5">
        <w:rPr>
          <w:b/>
        </w:rPr>
        <w:t xml:space="preserve"> EVO</w:t>
      </w:r>
      <w:r>
        <w:rPr>
          <w:b/>
        </w:rPr>
        <w:br/>
      </w:r>
      <w:r w:rsidR="00BF33DE">
        <w:t>M</w:t>
      </w:r>
      <w:r w:rsidRPr="009D6B3B">
        <w:t xml:space="preserve">oderner </w:t>
      </w:r>
      <w:r w:rsidR="00BF33DE">
        <w:t>Adventure</w:t>
      </w:r>
      <w:r>
        <w:t>-Helm</w:t>
      </w:r>
      <w:r w:rsidRPr="009D6B3B">
        <w:t xml:space="preserve"> aus </w:t>
      </w:r>
      <w:r w:rsidR="00245A46">
        <w:t xml:space="preserve">KPA® </w:t>
      </w:r>
      <w:r w:rsidR="00084B04">
        <w:t xml:space="preserve">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w:t>
      </w:r>
      <w:r w:rsidRPr="009D6B3B">
        <w:t xml:space="preserve">einem besonders leichtem Kunststoff der neuesten Generation. </w:t>
      </w:r>
      <w:r w:rsidR="00D43DD5">
        <w:t>Optimierte</w:t>
      </w:r>
      <w:r w:rsidRPr="009D6B3B">
        <w:t xml:space="preserve"> Passform. In der Helmschale versenkbares, stufenloses Sonnenvisier.</w:t>
      </w:r>
      <w:r>
        <w:t xml:space="preserve"> </w:t>
      </w:r>
      <w:r w:rsidR="00591F29" w:rsidRPr="00591F29">
        <w:t>“Notauslösesystem“, d.h. die Wangenpolster können bei einem Unfall vom Ersthelfer entfernt werden, um anschließend den Helm schonend abzunehmen.</w:t>
      </w:r>
      <w:r w:rsidR="00591F29">
        <w:t xml:space="preserve"> </w:t>
      </w:r>
      <w:r w:rsidRPr="009D6B3B">
        <w:t>3 Außenschalengrößen für maximales Größenspektrum.</w:t>
      </w:r>
      <w:r>
        <w:t xml:space="preserve"> Kinnbelüftung einstellbar. </w:t>
      </w:r>
      <w:r w:rsidRPr="009D6B3B">
        <w:t>Per Laser zugeschnittene Innenpolster für bequemen Sitz. Kratzfestes, verriegelbares Visier</w:t>
      </w:r>
      <w:r>
        <w:t>. Sehr leichter und flex</w:t>
      </w:r>
      <w:r w:rsidR="00084B04">
        <w:t>i</w:t>
      </w:r>
      <w:r>
        <w:t xml:space="preserve">bler Helmschirm. </w:t>
      </w:r>
      <w:r w:rsidRPr="009D6B3B">
        <w:t>Innenfutter herausnehmbar, waschbar, schnelltrocknend und antibakteriell. ECE 22/05 zertifiziert.</w:t>
      </w:r>
      <w:r w:rsidR="007D3261">
        <w:t xml:space="preserve"> Gewicht 1.3</w:t>
      </w:r>
      <w:r w:rsidRPr="009D6B3B">
        <w:t xml:space="preserve">00 </w:t>
      </w:r>
      <w:r w:rsidR="0092722D" w:rsidRPr="0092722D">
        <w:t>± 50 g</w:t>
      </w:r>
      <w:r w:rsidR="007D3261">
        <w:t xml:space="preserve">. </w:t>
      </w:r>
      <w:r w:rsidR="00BB68A7">
        <w:t>Variabler Ratschen-</w:t>
      </w:r>
      <w:r w:rsidRPr="009D6B3B">
        <w:t xml:space="preserve">Verschluss. </w:t>
      </w:r>
      <w:r>
        <w:t xml:space="preserve"> </w:t>
      </w:r>
      <w:r w:rsidRPr="009D6B3B">
        <w:t>8  Größen von XXS - 3XL.</w:t>
      </w:r>
    </w:p>
    <w:p w:rsidR="00084B04" w:rsidRPr="009D6B3B" w:rsidRDefault="009B525C" w:rsidP="00923887">
      <w:r>
        <w:rPr>
          <w:b/>
        </w:rPr>
        <w:t>MX437 FAST</w:t>
      </w:r>
      <w:r w:rsidR="00D43DD5">
        <w:rPr>
          <w:b/>
        </w:rPr>
        <w:t xml:space="preserve"> EVO</w:t>
      </w:r>
      <w:r w:rsidR="00084B04" w:rsidRPr="00084B04">
        <w:rPr>
          <w:b/>
        </w:rPr>
        <w:br/>
      </w:r>
      <w:r>
        <w:t>Sportlicher MX</w:t>
      </w:r>
      <w:r w:rsidR="00084B04" w:rsidRPr="00084B04">
        <w:t>-Helm aus</w:t>
      </w:r>
      <w:r w:rsidR="00245A46" w:rsidRPr="00245A46">
        <w:t xml:space="preserve"> KPA®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einem besonders leichtem Kunststoff der neuesten Generation. </w:t>
      </w:r>
      <w:r w:rsidR="007D3261" w:rsidRPr="00084B04">
        <w:t>Mit 1.</w:t>
      </w:r>
      <w:r w:rsidR="007D3261">
        <w:t>05</w:t>
      </w:r>
      <w:r w:rsidR="007D3261" w:rsidRPr="00084B04">
        <w:t xml:space="preserve">0 </w:t>
      </w:r>
      <w:r w:rsidR="0092722D" w:rsidRPr="0092722D">
        <w:t>± 50 g</w:t>
      </w:r>
      <w:r w:rsidR="007D3261" w:rsidRPr="00084B04">
        <w:t xml:space="preserve"> </w:t>
      </w:r>
      <w:r w:rsidR="007D3261">
        <w:t xml:space="preserve">extrem </w:t>
      </w:r>
      <w:r w:rsidR="007D3261" w:rsidRPr="00084B04">
        <w:t>leicht.</w:t>
      </w:r>
      <w:r w:rsidR="007D3261">
        <w:t xml:space="preserve"> </w:t>
      </w:r>
      <w:r w:rsidR="00D43DD5">
        <w:t>Optimierte Passform</w:t>
      </w:r>
      <w:r w:rsidR="00591F29" w:rsidRPr="00591F29">
        <w:t>.  “Notauslösesystem“, d.h. die Wangenpolster können bei einem Unfall vom Ersthelfer entfernt werden, um anschließend den Helm schonend abzunehmen.</w:t>
      </w:r>
      <w:r w:rsidR="00084B04" w:rsidRPr="00084B04">
        <w:t xml:space="preserve">  3 Außenschalengrößen für maximales Größenspektrum. Per Laser zugeschnittene Innenpolster für bequemen Sitz. Sehr leichter und flexibler Helmschirm. Innenfutter herausnehmbar, waschbar, schnelltrocknend und antibakteriell. ECE 22/05 zertifiziert. </w:t>
      </w:r>
      <w:r w:rsidR="007E4DEE" w:rsidRPr="007E4DEE">
        <w:t xml:space="preserve">Doppel-D-Ring-Verschluss.  </w:t>
      </w:r>
      <w:r w:rsidR="00084B04" w:rsidRPr="00084B04">
        <w:t>8  Größen von XXS - 3XL.</w:t>
      </w:r>
    </w:p>
    <w:p w:rsidR="001A2884" w:rsidRPr="004806A2" w:rsidRDefault="007952AD" w:rsidP="00923887">
      <w:pPr>
        <w:rPr>
          <w:lang w:val="en-US"/>
        </w:rPr>
      </w:pPr>
      <w:r w:rsidRPr="007952AD">
        <w:rPr>
          <w:b/>
        </w:rPr>
        <w:t>MX</w:t>
      </w:r>
      <w:r w:rsidR="00AD735B">
        <w:rPr>
          <w:b/>
        </w:rPr>
        <w:t>700</w:t>
      </w:r>
      <w:r w:rsidR="000C4274">
        <w:rPr>
          <w:b/>
        </w:rPr>
        <w:t xml:space="preserve"> Subverter</w:t>
      </w:r>
      <w:r w:rsidR="000C4274">
        <w:rPr>
          <w:b/>
        </w:rPr>
        <w:br/>
      </w:r>
      <w:r w:rsidR="000C4274">
        <w:t>Spektakulär gestylter MX-Helm für höchste Ansprüche. Maximale Ventilation über die gesamte Helmschale durch über 30 Ventilations-Ports.</w:t>
      </w:r>
      <w:r w:rsidR="00353541">
        <w:t xml:space="preserve"> Die Ports sind mit aus</w:t>
      </w:r>
      <w:r w:rsidR="00EC31B2">
        <w:t xml:space="preserve">wechselbaren Elementen aus </w:t>
      </w:r>
      <w:r w:rsidR="00353541">
        <w:t>schlagfestem Material versehen.</w:t>
      </w:r>
      <w:r w:rsidR="000C4274">
        <w:t xml:space="preserve">  3 Schalengrößen (XS-S, M-L</w:t>
      </w:r>
      <w:r w:rsidR="000C4274" w:rsidRPr="000C4274">
        <w:t>, XL-X</w:t>
      </w:r>
      <w:r w:rsidR="000C4274">
        <w:t>X</w:t>
      </w:r>
      <w:r w:rsidR="000C4274" w:rsidRPr="000C4274">
        <w:t>XL)</w:t>
      </w:r>
      <w:r w:rsidR="000C4274">
        <w:t xml:space="preserve"> bewirken eine </w:t>
      </w:r>
      <w:r w:rsidR="00353541">
        <w:t>perfekt</w:t>
      </w:r>
      <w:r w:rsidR="000C4274">
        <w:t xml:space="preserve"> zur Kopfgröße passenden Helmschale</w:t>
      </w:r>
      <w:r w:rsidR="00C7376A">
        <w:t>.</w:t>
      </w:r>
      <w:r w:rsidR="00E46754">
        <w:t xml:space="preserve"> </w:t>
      </w:r>
      <w:r w:rsidR="000C4274">
        <w:t xml:space="preserve">Zudem ist die Position des Kopfes im Helm optimal und der Helm dadurch </w:t>
      </w:r>
      <w:r w:rsidR="00353541">
        <w:t>bestens</w:t>
      </w:r>
      <w:r w:rsidR="000C4274">
        <w:t xml:space="preserve"> ausbalanciert. Wirkt dadurch bedeutend leichter als das tatsächliche Gewicht von 1300 g (</w:t>
      </w:r>
      <w:r w:rsidR="000C4274" w:rsidRPr="0092722D">
        <w:t>± 50 g</w:t>
      </w:r>
      <w:r w:rsidR="00B14049">
        <w:t xml:space="preserve"> je nach Größe).</w:t>
      </w:r>
      <w:r w:rsidR="00B14049" w:rsidRPr="00B14049">
        <w:t xml:space="preserve"> Lasergeschnittene Polsterungen für anatomisch angenehme Passform. </w:t>
      </w:r>
      <w:r w:rsidR="000C4274">
        <w:t xml:space="preserve">Aus </w:t>
      </w:r>
      <w:r w:rsidR="00245A46" w:rsidRPr="00245A46">
        <w:t>KPA®</w:t>
      </w:r>
      <w:r w:rsidR="000C4274">
        <w:t>-Material</w:t>
      </w:r>
      <w:r w:rsidR="000C4274" w:rsidRPr="000C4274">
        <w:t xml:space="preserve"> (</w:t>
      </w:r>
      <w:proofErr w:type="spellStart"/>
      <w:r w:rsidR="000C4274" w:rsidRPr="000C4274">
        <w:t>Kinetic</w:t>
      </w:r>
      <w:proofErr w:type="spellEnd"/>
      <w:r w:rsidR="000C4274" w:rsidRPr="000C4274">
        <w:t xml:space="preserve"> Polymer </w:t>
      </w:r>
      <w:proofErr w:type="spellStart"/>
      <w:r w:rsidR="000C4274" w:rsidRPr="000C4274">
        <w:t>Alloy</w:t>
      </w:r>
      <w:proofErr w:type="spellEnd"/>
      <w:r w:rsidR="000C4274" w:rsidRPr="000C4274">
        <w:t xml:space="preserve">), einem </w:t>
      </w:r>
      <w:proofErr w:type="spellStart"/>
      <w:r w:rsidR="000C4274" w:rsidRPr="000C4274">
        <w:t>kevlar</w:t>
      </w:r>
      <w:proofErr w:type="spellEnd"/>
      <w:r w:rsidR="000C4274" w:rsidRPr="000C4274">
        <w:t xml:space="preserve">-verstärktem Polymer. Dieses </w:t>
      </w:r>
      <w:r w:rsidR="00B14049">
        <w:t xml:space="preserve">neuartige, exklusiv für LS2 entwickelte, </w:t>
      </w:r>
      <w:r w:rsidR="000C4274" w:rsidRPr="000C4274">
        <w:t>sehr leichte Material vereint besonders hohe Durchdringungsresistenz</w:t>
      </w:r>
      <w:r w:rsidR="00BC43F2">
        <w:t xml:space="preserve"> und Schlagfestigkeit</w:t>
      </w:r>
      <w:r w:rsidR="000C4274" w:rsidRPr="000C4274">
        <w:t xml:space="preserve"> bei gleichzeitiger Flexibilität. Multi-Density Innenkalotte mit </w:t>
      </w:r>
      <w:r w:rsidR="00BC43F2">
        <w:t xml:space="preserve">unzähligen </w:t>
      </w:r>
      <w:r w:rsidR="000C4274" w:rsidRPr="000C4274">
        <w:t>Kanälen für Belüftung.</w:t>
      </w:r>
      <w:r w:rsidR="00E46754">
        <w:t xml:space="preserve"> Doppel-D-Verschluss aus lackiertem Titan mit verstärktem Kinnriemen. Das Metall-Dreieck in der Helmschale zur Befestigung des Kinnriemens erhöht  die Ausreißfestigkeit des Kinnriemens um 30%. </w:t>
      </w:r>
      <w:r w:rsidR="00E46754" w:rsidRPr="00E46754">
        <w:t>“Notauslösesystem“, d.h. die Wangenpolster können bei einem Unfall vom Ersthelfer entfernt werden, um anschließend den Helm schonend abzunehmen.</w:t>
      </w:r>
      <w:r w:rsidR="004E0EAA">
        <w:t xml:space="preserve"> V</w:t>
      </w:r>
      <w:r w:rsidR="00E46754">
        <w:t>ertikal verstellbarer Helmschirm aus äußerst flexiblem</w:t>
      </w:r>
      <w:r w:rsidR="00EC31B2">
        <w:t xml:space="preserve"> und</w:t>
      </w:r>
      <w:r w:rsidR="00E46754">
        <w:t xml:space="preserve"> unzerbrechlichem Material. </w:t>
      </w:r>
      <w:r w:rsidR="00480550">
        <w:t xml:space="preserve">ECE 22/05 zertifiziert. </w:t>
      </w:r>
      <w:r w:rsidR="009D43B7">
        <w:t xml:space="preserve">Das </w:t>
      </w:r>
      <w:r w:rsidR="00FF24E0">
        <w:t xml:space="preserve">komplett herausnehmbare Innenfutter ist hypoallergen, nimmt keine Feuchtigkeit auf, sondern transportiert diese weiter und trocknet sehr schnell. </w:t>
      </w:r>
      <w:r w:rsidR="00C7376A" w:rsidRPr="00C7376A">
        <w:lastRenderedPageBreak/>
        <w:t>„</w:t>
      </w:r>
      <w:proofErr w:type="spellStart"/>
      <w:r w:rsidR="00C7376A" w:rsidRPr="00C7376A">
        <w:t>Thermofoam</w:t>
      </w:r>
      <w:proofErr w:type="spellEnd"/>
      <w:r w:rsidR="00C7376A" w:rsidRPr="00C7376A">
        <w:t>-Liner“, d.h. Futter</w:t>
      </w:r>
      <w:r w:rsidR="00C7376A">
        <w:t>stoff</w:t>
      </w:r>
      <w:r w:rsidR="00C7376A" w:rsidRPr="00C7376A">
        <w:t xml:space="preserve"> und Schaumpolster werden ohne Klebstoff verbunden.</w:t>
      </w:r>
      <w:r w:rsidR="00C7376A">
        <w:t xml:space="preserve"> Das erhöht die Atmungsaktivität und vermindert Gerüche. </w:t>
      </w:r>
      <w:r w:rsidR="00C7376A" w:rsidRPr="00C7376A">
        <w:t>Die 3D Schaumstoff-Polster in verschiedenen Dichten werden per Laser zugeschnitten, um sich dem Kopf des Fahrers anatomisch perfekt anzupassen.</w:t>
      </w:r>
      <w:r w:rsidR="00C7376A">
        <w:t xml:space="preserve"> Die Helmkante ist an der Seite hochgezogen, um Schlüsselbeinverletzungen zu vermeiden. Die hintere Helmkante ist für Neck-</w:t>
      </w:r>
      <w:proofErr w:type="spellStart"/>
      <w:r w:rsidR="00C7376A">
        <w:t>Braces</w:t>
      </w:r>
      <w:proofErr w:type="spellEnd"/>
      <w:r w:rsidR="00C7376A">
        <w:t xml:space="preserve"> optimiert. Zum Lieferumfang gehören ein Satz vorderer und hinterer Belüftungselemente in Chrom-Optik, um den Look des Helmes individuell verändern zu können. </w:t>
      </w:r>
      <w:r w:rsidR="00EA4508">
        <w:t xml:space="preserve">Die TPA-Gummikanten sind farbecht, leicht, flexibel und dem Helmdekor angepasst. Das Gesichtsfeld ist sehr groß, so dass alle am Markt gängigen Brillen verwendet werden können.  </w:t>
      </w:r>
      <w:r w:rsidR="002116C4" w:rsidRPr="004806A2">
        <w:rPr>
          <w:lang w:val="en-US"/>
        </w:rPr>
        <w:t xml:space="preserve">5 Jahre </w:t>
      </w:r>
      <w:proofErr w:type="spellStart"/>
      <w:r w:rsidR="002116C4" w:rsidRPr="004806A2">
        <w:rPr>
          <w:lang w:val="en-US"/>
        </w:rPr>
        <w:t>Garantie</w:t>
      </w:r>
      <w:proofErr w:type="spellEnd"/>
      <w:r w:rsidR="002116C4" w:rsidRPr="004806A2">
        <w:rPr>
          <w:lang w:val="en-US"/>
        </w:rPr>
        <w:t>.</w:t>
      </w:r>
    </w:p>
    <w:p w:rsidR="00A9361A" w:rsidRPr="00A9361A" w:rsidRDefault="0063384D" w:rsidP="00A9361A">
      <w:r w:rsidRPr="001C4080">
        <w:rPr>
          <w:b/>
          <w:lang w:val="en-US"/>
        </w:rPr>
        <w:t>MX703 X-FORCE</w:t>
      </w:r>
      <w:r w:rsidRPr="001C4080">
        <w:rPr>
          <w:b/>
          <w:lang w:val="en-US"/>
        </w:rPr>
        <w:br/>
      </w:r>
      <w:r w:rsidR="001C4080" w:rsidRPr="001C4080">
        <w:rPr>
          <w:lang w:val="en-US"/>
        </w:rPr>
        <w:t>Top-L</w:t>
      </w:r>
      <w:r w:rsidR="001C4080">
        <w:rPr>
          <w:lang w:val="en-US"/>
        </w:rPr>
        <w:t xml:space="preserve">evel </w:t>
      </w:r>
      <w:proofErr w:type="spellStart"/>
      <w:r w:rsidR="001C4080">
        <w:rPr>
          <w:lang w:val="en-US"/>
        </w:rPr>
        <w:t>Carbon</w:t>
      </w:r>
      <w:r w:rsidR="00A9361A">
        <w:rPr>
          <w:lang w:val="en-US"/>
        </w:rPr>
        <w:t>helm</w:t>
      </w:r>
      <w:proofErr w:type="spellEnd"/>
      <w:r w:rsidR="001C4080">
        <w:rPr>
          <w:lang w:val="en-US"/>
        </w:rPr>
        <w:t xml:space="preserve"> </w:t>
      </w:r>
      <w:proofErr w:type="spellStart"/>
      <w:r w:rsidR="001C4080">
        <w:rPr>
          <w:lang w:val="en-US"/>
        </w:rPr>
        <w:t>für</w:t>
      </w:r>
      <w:proofErr w:type="spellEnd"/>
      <w:r w:rsidR="001C4080">
        <w:rPr>
          <w:lang w:val="en-US"/>
        </w:rPr>
        <w:t xml:space="preserve"> Motocross/Enduro/</w:t>
      </w:r>
      <w:proofErr w:type="spellStart"/>
      <w:r w:rsidR="001C4080">
        <w:rPr>
          <w:lang w:val="en-US"/>
        </w:rPr>
        <w:t>Offroad</w:t>
      </w:r>
      <w:proofErr w:type="spellEnd"/>
      <w:r w:rsidR="001C4080">
        <w:rPr>
          <w:lang w:val="en-US"/>
        </w:rPr>
        <w:t xml:space="preserve">. </w:t>
      </w:r>
      <w:r w:rsidR="00A9361A" w:rsidRPr="00A9361A">
        <w:t>Der LS2 X-FORCE erfüllt schon jetzt die strengen Anforderungen der künftig relevanten ECE 22.06 und glänzt mit einem niedrigen Gewicht von nur 1.250 Gramm. Dank der exzellenten Belüftung über zahlreiche großflächige Öffnungen sorgt der X-Force in allen Lebenslagen für einen kühlen Kopf und hohen Komfort</w:t>
      </w:r>
      <w:r w:rsidR="00A9361A">
        <w:t xml:space="preserve">. </w:t>
      </w:r>
      <w:r w:rsidR="00A9361A" w:rsidRPr="00A9361A">
        <w:t xml:space="preserve">Das Helmschild ist in der Länge verstellbar und mit einem Sicherheits-Release-System ausgestattet, welches bei einem Sturz das Auftreten von zu hohen Rotationskräften verhindert. </w:t>
      </w:r>
      <w:r w:rsidR="00A9361A">
        <w:t xml:space="preserve">Das Schild löst sich beim Auftreten hoher Kräfte mittels einer Magnethalterung vom Helm und kann anschließend problemlos wieder angebaut werden. </w:t>
      </w:r>
      <w:r w:rsidR="00A9361A" w:rsidRPr="00A9361A">
        <w:t xml:space="preserve">Auch die übrige Ausstattung mit </w:t>
      </w:r>
      <w:r w:rsidR="00A9361A">
        <w:t>3D-</w:t>
      </w:r>
      <w:r w:rsidR="00A9361A" w:rsidRPr="00A9361A">
        <w:t xml:space="preserve">lasergeschnittenen </w:t>
      </w:r>
      <w:r w:rsidR="00A9361A">
        <w:t>Komfortp</w:t>
      </w:r>
      <w:r w:rsidR="00A9361A" w:rsidRPr="00A9361A">
        <w:t xml:space="preserve">olstern und antiallergischem und waschbarem Innenfutter unterstreicht den hohen Anspruch des X-Force und wird durch eine integrierte Halterung für einen Trinkschlauch ergänzt. </w:t>
      </w:r>
      <w:r w:rsidR="00A9361A">
        <w:t xml:space="preserve">Drei Schalengrößen, erhältlich in den Größen XS – 3XL. Doppel-D-Ring Verschluss, Emergency-Release-System. </w:t>
      </w:r>
      <w:r w:rsidR="00A9361A" w:rsidRPr="00A9361A">
        <w:t>Der neue LS2 X-Force ko</w:t>
      </w:r>
      <w:r w:rsidR="00A9361A">
        <w:t>mmt</w:t>
      </w:r>
      <w:r w:rsidR="00A9361A" w:rsidRPr="00A9361A">
        <w:t xml:space="preserve"> als einfarbige Ausführung in </w:t>
      </w:r>
      <w:proofErr w:type="spellStart"/>
      <w:r w:rsidR="00A9361A" w:rsidRPr="00A9361A">
        <w:t>Sichtcarbon</w:t>
      </w:r>
      <w:proofErr w:type="spellEnd"/>
      <w:r w:rsidR="00A9361A">
        <w:t xml:space="preserve"> sowie in</w:t>
      </w:r>
      <w:r w:rsidR="00A9361A" w:rsidRPr="00A9361A">
        <w:t xml:space="preserve"> </w:t>
      </w:r>
      <w:r w:rsidR="00A9361A">
        <w:t>d</w:t>
      </w:r>
      <w:r w:rsidR="00A9361A" w:rsidRPr="00A9361A">
        <w:t>rei verschiedene</w:t>
      </w:r>
      <w:r w:rsidR="00A9361A">
        <w:t>n</w:t>
      </w:r>
      <w:r w:rsidR="00A9361A" w:rsidRPr="00A9361A">
        <w:t xml:space="preserve"> Dekorversionen </w:t>
      </w:r>
      <w:r w:rsidR="00A9361A">
        <w:t>mit</w:t>
      </w:r>
      <w:r w:rsidR="00A9361A" w:rsidRPr="00A9361A">
        <w:t xml:space="preserve"> jeweils unterschiedlichen Farben. </w:t>
      </w:r>
    </w:p>
    <w:p w:rsidR="00143BC7" w:rsidRDefault="00215B34" w:rsidP="00923887">
      <w:r w:rsidRPr="00215B34">
        <w:rPr>
          <w:b/>
        </w:rPr>
        <w:t>FF</w:t>
      </w:r>
      <w:r w:rsidR="00143BC7" w:rsidRPr="00215B34">
        <w:rPr>
          <w:b/>
        </w:rPr>
        <w:t>3</w:t>
      </w:r>
      <w:r w:rsidR="007015B9">
        <w:rPr>
          <w:b/>
        </w:rPr>
        <w:t>353 Rapid Mini</w:t>
      </w:r>
      <w:r w:rsidR="007015B9">
        <w:br/>
        <w:t xml:space="preserve">Äußerst kleine </w:t>
      </w:r>
      <w:r w:rsidR="00143BC7">
        <w:t xml:space="preserve">Helmschale für kleine Köpfe aus </w:t>
      </w:r>
      <w:r w:rsidR="007E4DEE">
        <w:t>HPTT (</w:t>
      </w:r>
      <w:r w:rsidR="00143BC7" w:rsidRPr="001F326D">
        <w:t xml:space="preserve">High </w:t>
      </w:r>
      <w:proofErr w:type="spellStart"/>
      <w:r w:rsidR="00143BC7" w:rsidRPr="001F326D">
        <w:t>Pressure</w:t>
      </w:r>
      <w:proofErr w:type="spellEnd"/>
      <w:r w:rsidR="00143BC7" w:rsidRPr="001F326D">
        <w:t xml:space="preserve"> </w:t>
      </w:r>
      <w:proofErr w:type="spellStart"/>
      <w:r w:rsidR="00143BC7" w:rsidRPr="001F326D">
        <w:t>Thermoplastic</w:t>
      </w:r>
      <w:proofErr w:type="spellEnd"/>
      <w:r w:rsidR="00143BC7" w:rsidRPr="001F326D">
        <w:t xml:space="preserve"> Technology </w:t>
      </w:r>
      <w:proofErr w:type="spellStart"/>
      <w:r w:rsidR="00143BC7" w:rsidRPr="001F326D">
        <w:t>Resin</w:t>
      </w:r>
      <w:proofErr w:type="spellEnd"/>
      <w:r w:rsidR="00143BC7">
        <w:t>).  Per Laser zugeschnittene Innenpolster für</w:t>
      </w:r>
      <w:r w:rsidR="007015B9">
        <w:t xml:space="preserve"> anatomisch perfekten</w:t>
      </w:r>
      <w:r w:rsidR="00143BC7">
        <w:t xml:space="preserve"> Sitz.  Innenfutter herausnehmbar, waschbar, schnelltrocknend und antibakteriell. </w:t>
      </w:r>
      <w:r w:rsidR="00F5386F">
        <w:t>Kratzfestes Visier</w:t>
      </w:r>
      <w:r w:rsidR="007015B9">
        <w:t xml:space="preserve"> mit Vorbereitung für </w:t>
      </w:r>
      <w:proofErr w:type="spellStart"/>
      <w:r w:rsidR="007015B9">
        <w:t>Pinlock.Maxi</w:t>
      </w:r>
      <w:proofErr w:type="spellEnd"/>
      <w:r w:rsidR="007015B9">
        <w:t>-Vision</w:t>
      </w:r>
      <w:r w:rsidR="00F5386F">
        <w:t xml:space="preserve">. </w:t>
      </w:r>
      <w:r w:rsidR="00143BC7">
        <w:t>Einstellbare Be- und Entlüftun</w:t>
      </w:r>
      <w:r>
        <w:t xml:space="preserve">gen. ECE 22/05 zertifiziert. </w:t>
      </w:r>
      <w:r w:rsidR="00FB6E67">
        <w:t xml:space="preserve">Gewicht </w:t>
      </w:r>
      <w:r>
        <w:t>1.</w:t>
      </w:r>
      <w:r w:rsidR="007015B9">
        <w:t>2</w:t>
      </w:r>
      <w:r w:rsidR="00143BC7">
        <w:t xml:space="preserve">50 g. Variabler Ratschen-Verschluss. 3 Größen: </w:t>
      </w:r>
      <w:r w:rsidR="00F5386F">
        <w:t xml:space="preserve"> </w:t>
      </w:r>
      <w:r w:rsidR="00143BC7">
        <w:t>S</w:t>
      </w:r>
      <w:r w:rsidR="00F5386F">
        <w:t xml:space="preserve">, M, L – entspricht </w:t>
      </w:r>
      <w:r w:rsidR="00143BC7">
        <w:t>Kopfumfang 48</w:t>
      </w:r>
      <w:r w:rsidR="00F5386F">
        <w:t xml:space="preserve">, 50 und 52 </w:t>
      </w:r>
      <w:r w:rsidR="00143BC7">
        <w:t>cm</w:t>
      </w:r>
      <w:r w:rsidR="00F5386F">
        <w:t xml:space="preserve">. </w:t>
      </w:r>
    </w:p>
    <w:p w:rsidR="004318BB" w:rsidRDefault="00215B34" w:rsidP="004318BB">
      <w:r w:rsidRPr="00215B34">
        <w:rPr>
          <w:b/>
        </w:rPr>
        <w:t>OF</w:t>
      </w:r>
      <w:r w:rsidR="00F4497C">
        <w:rPr>
          <w:b/>
        </w:rPr>
        <w:t>602 Funny</w:t>
      </w:r>
      <w:r w:rsidR="004318BB">
        <w:br/>
        <w:t xml:space="preserve">Äußerst kleine Jethelmschale </w:t>
      </w:r>
      <w:proofErr w:type="spellStart"/>
      <w:r w:rsidR="004318BB">
        <w:t>für</w:t>
      </w:r>
      <w:r w:rsidR="00B24BA1">
        <w:t>Kinder</w:t>
      </w:r>
      <w:proofErr w:type="spellEnd"/>
      <w:r w:rsidR="00B24BA1">
        <w:t>-</w:t>
      </w:r>
      <w:r w:rsidR="004318BB">
        <w:t xml:space="preserve">Köpfe aus </w:t>
      </w:r>
      <w:r w:rsidR="004318BB" w:rsidRPr="001F326D">
        <w:t xml:space="preserve">Thermoplast (HPTT: High </w:t>
      </w:r>
      <w:proofErr w:type="spellStart"/>
      <w:r w:rsidR="004318BB" w:rsidRPr="001F326D">
        <w:t>Pressure</w:t>
      </w:r>
      <w:proofErr w:type="spellEnd"/>
      <w:r w:rsidR="004318BB" w:rsidRPr="001F326D">
        <w:t xml:space="preserve"> </w:t>
      </w:r>
      <w:proofErr w:type="spellStart"/>
      <w:r w:rsidR="004318BB" w:rsidRPr="001F326D">
        <w:t>Thermoplastic</w:t>
      </w:r>
      <w:proofErr w:type="spellEnd"/>
      <w:r w:rsidR="004318BB" w:rsidRPr="001F326D">
        <w:t xml:space="preserve"> Technology </w:t>
      </w:r>
      <w:proofErr w:type="spellStart"/>
      <w:r w:rsidR="004318BB" w:rsidRPr="001F326D">
        <w:t>Resin</w:t>
      </w:r>
      <w:proofErr w:type="spellEnd"/>
      <w:r w:rsidR="004318BB">
        <w:t xml:space="preserve">).  Innenfutter herausnehmbar, waschbar, schnelltrocknend und antibakteriell. </w:t>
      </w:r>
      <w:r w:rsidR="003F0998">
        <w:t xml:space="preserve">Nacken gepolstert. </w:t>
      </w:r>
      <w:r w:rsidR="004318BB">
        <w:t>Kratzfestes, lang heruntergezogenes Visier. ECE 22/05 zertifiziert.</w:t>
      </w:r>
      <w:r w:rsidR="00FB6E67">
        <w:t xml:space="preserve"> Gewicht</w:t>
      </w:r>
      <w:r w:rsidR="00DE7F0B">
        <w:t xml:space="preserve"> 8</w:t>
      </w:r>
      <w:r w:rsidR="004318BB">
        <w:t xml:space="preserve">00 </w:t>
      </w:r>
      <w:r w:rsidR="00FB6E67" w:rsidRPr="00FB6E67">
        <w:t>± 50 g</w:t>
      </w:r>
      <w:r w:rsidR="004318BB">
        <w:t xml:space="preserve">. Variabler Ratschen-Verschluss. 3 Größen:  S, M, L – entspricht Kopfumfang 48, 50 und 52 cm. </w:t>
      </w:r>
    </w:p>
    <w:p w:rsidR="008C0B8F" w:rsidRDefault="007E4DEE">
      <w:r w:rsidRPr="007E4DEE">
        <w:rPr>
          <w:b/>
        </w:rPr>
        <w:t>MX437 FAST</w:t>
      </w:r>
      <w:r>
        <w:rPr>
          <w:b/>
        </w:rPr>
        <w:t xml:space="preserve"> Mini</w:t>
      </w:r>
      <w:r w:rsidR="002626DC">
        <w:rPr>
          <w:b/>
        </w:rPr>
        <w:t xml:space="preserve"> EVO</w:t>
      </w:r>
      <w:r w:rsidRPr="007E4DEE">
        <w:rPr>
          <w:b/>
        </w:rPr>
        <w:br/>
      </w:r>
      <w:r w:rsidRPr="007E4DEE">
        <w:t>Sportlicher MX-Helm aus KPA (</w:t>
      </w:r>
      <w:proofErr w:type="spellStart"/>
      <w:r w:rsidRPr="007E4DEE">
        <w:t>Kinetic</w:t>
      </w:r>
      <w:proofErr w:type="spellEnd"/>
      <w:r w:rsidRPr="007E4DEE">
        <w:t xml:space="preserve"> Polymer </w:t>
      </w:r>
      <w:proofErr w:type="spellStart"/>
      <w:r w:rsidRPr="007E4DEE">
        <w:t>Alloy</w:t>
      </w:r>
      <w:proofErr w:type="spellEnd"/>
      <w:r w:rsidRPr="007E4DEE">
        <w:t xml:space="preserve">), einem besonders leichtem Kunststoff der neuesten Generation. Mit 1.050 </w:t>
      </w:r>
      <w:r w:rsidR="00FB6E67" w:rsidRPr="00FB6E67">
        <w:t>± 50 g</w:t>
      </w:r>
      <w:r w:rsidRPr="007E4DEE">
        <w:t xml:space="preserve"> extrem leicht. </w:t>
      </w:r>
      <w:r w:rsidR="002626DC">
        <w:lastRenderedPageBreak/>
        <w:t>Optimierte Passform.</w:t>
      </w:r>
      <w:r w:rsidR="00591F29" w:rsidRPr="00591F29">
        <w:t xml:space="preserve">  “Notauslösesystem“, d.h. die Wangenpolster können bei einem Unfall vom Ersthelfer entfernt werden, um anschließend den Helm schonend abzunehmen.</w:t>
      </w:r>
      <w:r w:rsidRPr="007E4DEE">
        <w:t xml:space="preserve"> Kinnbelüftung einstellbar. Per Laser zugeschnittene Innenpolster für bequemen Sitz. Sehr leichter und flexibler Helmschirm. Innenfutter herausnehmbar, waschbar, schnelltrocknend und antibakteriell. ECE 22/05 zertifiziert. Doppel-D-Ring-Verschluss.  3 Größen:  S, M, L – entspricht Kopfumfang 48, 50 und 52 cm. </w:t>
      </w:r>
    </w:p>
    <w:p w:rsidR="00B75663" w:rsidRDefault="00B75663" w:rsidP="00B75663">
      <w:r w:rsidRPr="00B75663">
        <w:rPr>
          <w:b/>
        </w:rPr>
        <w:t>LINKIN LRP III</w:t>
      </w:r>
      <w:r>
        <w:br/>
        <w:t xml:space="preserve">Das LRP3 Bluetooth Modul wurde in Zusammenarbeit mit SENA entwickelt. SENA Bluetooth Anlagen sind mit dem LRP3 kompatibel. Es können maximal 2 Teilnehmer mit dem LRP3 per Bluetooth gekoppelt werden. Zusätzlich kann ein Telefon, GPS oder ein MP3 Player per Bluetooth verbunden werden. Die </w:t>
      </w:r>
      <w:proofErr w:type="spellStart"/>
      <w:r>
        <w:t>Intercom</w:t>
      </w:r>
      <w:proofErr w:type="spellEnd"/>
      <w:r>
        <w:t xml:space="preserve"> Funktion kann per Tastendruck gestartet und beendet werden. Ein Telefonat oder eine GPS Ansage, unterbricht die </w:t>
      </w:r>
      <w:proofErr w:type="spellStart"/>
      <w:r>
        <w:t>Intercom</w:t>
      </w:r>
      <w:proofErr w:type="spellEnd"/>
      <w:r>
        <w:t xml:space="preserve">. Für das LRP3 werden kostenfreie PC Updates zum Wechsel der Ansagesprache zur Verfügung gestellt. Die Bedientasten der LRP3 Anlagen können bei allen für Bluetooth vorbereiteten LS2 Helmen am rechten Kinnriemen angebracht werden. Alternativ können sie auch, wie bei herkömmlichen Anlagen, an die Außenschale verlegt werden (Befestigung dann mit doppelseitigem Klebeband). Die Batterie/Software kann man in einer kleinen Tasche am linken Kinnriemen unterbringen. Einige LS2 Helme haben auch einen Schacht in der EPS-Schale, der die Batterie aufnehmen kann. Ein Video zum Einbau der LRP3 Anlage findet man auf www.ls2helmets.com oder </w:t>
      </w:r>
      <w:proofErr w:type="spellStart"/>
      <w:r>
        <w:t>Youtube</w:t>
      </w:r>
      <w:proofErr w:type="spellEnd"/>
      <w:r>
        <w:t>.</w:t>
      </w:r>
    </w:p>
    <w:p w:rsidR="00A34130" w:rsidRDefault="00A34130" w:rsidP="00B75663"/>
    <w:p w:rsidR="00A34130" w:rsidRPr="00B96BC4" w:rsidRDefault="00A34130" w:rsidP="00B75663">
      <w:r>
        <w:t>Erstellt von LS2 Deutschland</w:t>
      </w:r>
      <w:r>
        <w:br/>
        <w:t xml:space="preserve">Stand </w:t>
      </w:r>
      <w:r w:rsidR="00331E45">
        <w:t>Okto</w:t>
      </w:r>
      <w:r w:rsidR="004E6706">
        <w:t>ber</w:t>
      </w:r>
      <w:r>
        <w:t xml:space="preserve"> 202</w:t>
      </w:r>
      <w:r w:rsidR="00331E45">
        <w:t>1</w:t>
      </w:r>
      <w:r>
        <w:br/>
        <w:t xml:space="preserve">Irrtümer vorbehalten. </w:t>
      </w:r>
    </w:p>
    <w:sectPr w:rsidR="00A34130" w:rsidRPr="00B96BC4" w:rsidSect="00431E8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06"/>
    <w:rsid w:val="0001279A"/>
    <w:rsid w:val="000240F0"/>
    <w:rsid w:val="0003477E"/>
    <w:rsid w:val="00040CDC"/>
    <w:rsid w:val="000519FF"/>
    <w:rsid w:val="000600F5"/>
    <w:rsid w:val="00063EE8"/>
    <w:rsid w:val="000651E1"/>
    <w:rsid w:val="00065265"/>
    <w:rsid w:val="00072993"/>
    <w:rsid w:val="00084B04"/>
    <w:rsid w:val="00097A38"/>
    <w:rsid w:val="000B575A"/>
    <w:rsid w:val="000C4274"/>
    <w:rsid w:val="000C4D13"/>
    <w:rsid w:val="000C5A44"/>
    <w:rsid w:val="000C65F5"/>
    <w:rsid w:val="000D32BE"/>
    <w:rsid w:val="000E32AD"/>
    <w:rsid w:val="000F4307"/>
    <w:rsid w:val="0010527C"/>
    <w:rsid w:val="00110B13"/>
    <w:rsid w:val="00111FA7"/>
    <w:rsid w:val="00113BF3"/>
    <w:rsid w:val="001315B3"/>
    <w:rsid w:val="001321B0"/>
    <w:rsid w:val="00135F65"/>
    <w:rsid w:val="00143BC7"/>
    <w:rsid w:val="00144212"/>
    <w:rsid w:val="0016424C"/>
    <w:rsid w:val="00165B2C"/>
    <w:rsid w:val="001667BF"/>
    <w:rsid w:val="001933C3"/>
    <w:rsid w:val="001A2884"/>
    <w:rsid w:val="001A2B04"/>
    <w:rsid w:val="001A5E54"/>
    <w:rsid w:val="001A655B"/>
    <w:rsid w:val="001C4080"/>
    <w:rsid w:val="001D19A1"/>
    <w:rsid w:val="001D1FAF"/>
    <w:rsid w:val="001D2E8E"/>
    <w:rsid w:val="001D530B"/>
    <w:rsid w:val="001E0D54"/>
    <w:rsid w:val="001E1BC2"/>
    <w:rsid w:val="001E256A"/>
    <w:rsid w:val="001E39A8"/>
    <w:rsid w:val="001F326D"/>
    <w:rsid w:val="001F53F1"/>
    <w:rsid w:val="001F74BA"/>
    <w:rsid w:val="0020130C"/>
    <w:rsid w:val="00210768"/>
    <w:rsid w:val="002116C4"/>
    <w:rsid w:val="00215B34"/>
    <w:rsid w:val="00223DE3"/>
    <w:rsid w:val="002309CB"/>
    <w:rsid w:val="00237460"/>
    <w:rsid w:val="00245A46"/>
    <w:rsid w:val="00245C9C"/>
    <w:rsid w:val="002475D6"/>
    <w:rsid w:val="00251D4C"/>
    <w:rsid w:val="00256D54"/>
    <w:rsid w:val="0026056F"/>
    <w:rsid w:val="002626DC"/>
    <w:rsid w:val="00286843"/>
    <w:rsid w:val="002964CE"/>
    <w:rsid w:val="002A1ADF"/>
    <w:rsid w:val="002A2E91"/>
    <w:rsid w:val="002C67E6"/>
    <w:rsid w:val="002D22DD"/>
    <w:rsid w:val="002D6B26"/>
    <w:rsid w:val="002E795A"/>
    <w:rsid w:val="00300663"/>
    <w:rsid w:val="00304C7C"/>
    <w:rsid w:val="00305D84"/>
    <w:rsid w:val="00316599"/>
    <w:rsid w:val="00321026"/>
    <w:rsid w:val="00331E45"/>
    <w:rsid w:val="00332024"/>
    <w:rsid w:val="003340A1"/>
    <w:rsid w:val="00336398"/>
    <w:rsid w:val="00341806"/>
    <w:rsid w:val="0035151C"/>
    <w:rsid w:val="00353541"/>
    <w:rsid w:val="00360533"/>
    <w:rsid w:val="00365CFB"/>
    <w:rsid w:val="0036654E"/>
    <w:rsid w:val="00367B8F"/>
    <w:rsid w:val="003728C7"/>
    <w:rsid w:val="003812E5"/>
    <w:rsid w:val="0038185E"/>
    <w:rsid w:val="00382FC4"/>
    <w:rsid w:val="003874C4"/>
    <w:rsid w:val="00392476"/>
    <w:rsid w:val="00396EF1"/>
    <w:rsid w:val="003A7575"/>
    <w:rsid w:val="003B2CB9"/>
    <w:rsid w:val="003B37A5"/>
    <w:rsid w:val="003B3FC9"/>
    <w:rsid w:val="003C01FB"/>
    <w:rsid w:val="003D2266"/>
    <w:rsid w:val="003D24F8"/>
    <w:rsid w:val="003D5306"/>
    <w:rsid w:val="003E2BBD"/>
    <w:rsid w:val="003F0998"/>
    <w:rsid w:val="003F372B"/>
    <w:rsid w:val="003F4022"/>
    <w:rsid w:val="00401B39"/>
    <w:rsid w:val="00402914"/>
    <w:rsid w:val="004033A1"/>
    <w:rsid w:val="004102C4"/>
    <w:rsid w:val="00411ECE"/>
    <w:rsid w:val="004318BB"/>
    <w:rsid w:val="00431E8F"/>
    <w:rsid w:val="00434C5D"/>
    <w:rsid w:val="00435689"/>
    <w:rsid w:val="004441F3"/>
    <w:rsid w:val="00444281"/>
    <w:rsid w:val="004664D2"/>
    <w:rsid w:val="00471E51"/>
    <w:rsid w:val="00480550"/>
    <w:rsid w:val="004806A2"/>
    <w:rsid w:val="004822C1"/>
    <w:rsid w:val="00491CE7"/>
    <w:rsid w:val="00497060"/>
    <w:rsid w:val="004A1DF8"/>
    <w:rsid w:val="004A2417"/>
    <w:rsid w:val="004B6D89"/>
    <w:rsid w:val="004C00F7"/>
    <w:rsid w:val="004C0947"/>
    <w:rsid w:val="004C1119"/>
    <w:rsid w:val="004C6097"/>
    <w:rsid w:val="004D33B6"/>
    <w:rsid w:val="004E0EAA"/>
    <w:rsid w:val="004E303E"/>
    <w:rsid w:val="004E4E3E"/>
    <w:rsid w:val="004E6663"/>
    <w:rsid w:val="004E6706"/>
    <w:rsid w:val="004E6C92"/>
    <w:rsid w:val="004F3DB2"/>
    <w:rsid w:val="005003B5"/>
    <w:rsid w:val="0052784E"/>
    <w:rsid w:val="005421B0"/>
    <w:rsid w:val="00542ACC"/>
    <w:rsid w:val="00545B49"/>
    <w:rsid w:val="00545D36"/>
    <w:rsid w:val="00550B56"/>
    <w:rsid w:val="005628FC"/>
    <w:rsid w:val="00574BC9"/>
    <w:rsid w:val="00585B49"/>
    <w:rsid w:val="005860BE"/>
    <w:rsid w:val="00591F29"/>
    <w:rsid w:val="005920BF"/>
    <w:rsid w:val="0059475F"/>
    <w:rsid w:val="00594A0A"/>
    <w:rsid w:val="00595AAF"/>
    <w:rsid w:val="005A5BF5"/>
    <w:rsid w:val="005A65DA"/>
    <w:rsid w:val="005B3413"/>
    <w:rsid w:val="005C3A0D"/>
    <w:rsid w:val="005C3ABD"/>
    <w:rsid w:val="005C74C0"/>
    <w:rsid w:val="005E28A0"/>
    <w:rsid w:val="005E75DE"/>
    <w:rsid w:val="005E7605"/>
    <w:rsid w:val="005F0925"/>
    <w:rsid w:val="005F7508"/>
    <w:rsid w:val="006008E9"/>
    <w:rsid w:val="00604920"/>
    <w:rsid w:val="0063384D"/>
    <w:rsid w:val="00641B46"/>
    <w:rsid w:val="0064575B"/>
    <w:rsid w:val="0064593E"/>
    <w:rsid w:val="00672CA2"/>
    <w:rsid w:val="00675369"/>
    <w:rsid w:val="00676BFC"/>
    <w:rsid w:val="0069592C"/>
    <w:rsid w:val="006A1092"/>
    <w:rsid w:val="006A2E7F"/>
    <w:rsid w:val="006B098E"/>
    <w:rsid w:val="006C1C8A"/>
    <w:rsid w:val="006D4A07"/>
    <w:rsid w:val="006D6886"/>
    <w:rsid w:val="006E0C04"/>
    <w:rsid w:val="006E17B2"/>
    <w:rsid w:val="006E2445"/>
    <w:rsid w:val="006E5766"/>
    <w:rsid w:val="006F0B62"/>
    <w:rsid w:val="006F16B6"/>
    <w:rsid w:val="006F7EB1"/>
    <w:rsid w:val="007015B9"/>
    <w:rsid w:val="00706E4F"/>
    <w:rsid w:val="00707F50"/>
    <w:rsid w:val="007133A2"/>
    <w:rsid w:val="00715139"/>
    <w:rsid w:val="00723409"/>
    <w:rsid w:val="00727215"/>
    <w:rsid w:val="007272F0"/>
    <w:rsid w:val="0073575D"/>
    <w:rsid w:val="00741C48"/>
    <w:rsid w:val="00747552"/>
    <w:rsid w:val="00760A8D"/>
    <w:rsid w:val="00762311"/>
    <w:rsid w:val="00763BCF"/>
    <w:rsid w:val="007675D9"/>
    <w:rsid w:val="00776F66"/>
    <w:rsid w:val="007952AD"/>
    <w:rsid w:val="007A221C"/>
    <w:rsid w:val="007A6AD0"/>
    <w:rsid w:val="007B0EE1"/>
    <w:rsid w:val="007B34AF"/>
    <w:rsid w:val="007B469F"/>
    <w:rsid w:val="007C2ABE"/>
    <w:rsid w:val="007D3261"/>
    <w:rsid w:val="007D435E"/>
    <w:rsid w:val="007D50E8"/>
    <w:rsid w:val="007E19D2"/>
    <w:rsid w:val="007E4DEE"/>
    <w:rsid w:val="007E50DF"/>
    <w:rsid w:val="0080041A"/>
    <w:rsid w:val="00801F08"/>
    <w:rsid w:val="00803165"/>
    <w:rsid w:val="00813592"/>
    <w:rsid w:val="008155B4"/>
    <w:rsid w:val="00821075"/>
    <w:rsid w:val="00821E7E"/>
    <w:rsid w:val="00824A9D"/>
    <w:rsid w:val="00826476"/>
    <w:rsid w:val="00826848"/>
    <w:rsid w:val="008333A2"/>
    <w:rsid w:val="00833D88"/>
    <w:rsid w:val="00837434"/>
    <w:rsid w:val="00846D58"/>
    <w:rsid w:val="008564F7"/>
    <w:rsid w:val="008735E6"/>
    <w:rsid w:val="008A19AB"/>
    <w:rsid w:val="008A5070"/>
    <w:rsid w:val="008A5092"/>
    <w:rsid w:val="008B4322"/>
    <w:rsid w:val="008C0020"/>
    <w:rsid w:val="008C056F"/>
    <w:rsid w:val="008C0B8F"/>
    <w:rsid w:val="008E730C"/>
    <w:rsid w:val="008F66C1"/>
    <w:rsid w:val="008F67ED"/>
    <w:rsid w:val="0091398D"/>
    <w:rsid w:val="009153FD"/>
    <w:rsid w:val="009225CC"/>
    <w:rsid w:val="00923887"/>
    <w:rsid w:val="00924BA2"/>
    <w:rsid w:val="0092722D"/>
    <w:rsid w:val="0093692D"/>
    <w:rsid w:val="009405D7"/>
    <w:rsid w:val="00952188"/>
    <w:rsid w:val="009601EC"/>
    <w:rsid w:val="00975F92"/>
    <w:rsid w:val="00992534"/>
    <w:rsid w:val="009A36B8"/>
    <w:rsid w:val="009A3E4F"/>
    <w:rsid w:val="009B293F"/>
    <w:rsid w:val="009B525C"/>
    <w:rsid w:val="009B597D"/>
    <w:rsid w:val="009D43B7"/>
    <w:rsid w:val="009D5C6E"/>
    <w:rsid w:val="009D6B3B"/>
    <w:rsid w:val="009E127B"/>
    <w:rsid w:val="009E1F0F"/>
    <w:rsid w:val="009E3D57"/>
    <w:rsid w:val="009F29B0"/>
    <w:rsid w:val="00A05746"/>
    <w:rsid w:val="00A20FF2"/>
    <w:rsid w:val="00A24D79"/>
    <w:rsid w:val="00A24E04"/>
    <w:rsid w:val="00A34130"/>
    <w:rsid w:val="00A378C4"/>
    <w:rsid w:val="00A40F9F"/>
    <w:rsid w:val="00A55F90"/>
    <w:rsid w:val="00A61D68"/>
    <w:rsid w:val="00A62005"/>
    <w:rsid w:val="00A77E5D"/>
    <w:rsid w:val="00A83382"/>
    <w:rsid w:val="00A8384F"/>
    <w:rsid w:val="00A84353"/>
    <w:rsid w:val="00A90F03"/>
    <w:rsid w:val="00A917AF"/>
    <w:rsid w:val="00A9361A"/>
    <w:rsid w:val="00AB2729"/>
    <w:rsid w:val="00AB7F01"/>
    <w:rsid w:val="00AC1DC6"/>
    <w:rsid w:val="00AD13FC"/>
    <w:rsid w:val="00AD735B"/>
    <w:rsid w:val="00AE3C0C"/>
    <w:rsid w:val="00AF2EC9"/>
    <w:rsid w:val="00B03892"/>
    <w:rsid w:val="00B06ABE"/>
    <w:rsid w:val="00B14049"/>
    <w:rsid w:val="00B14688"/>
    <w:rsid w:val="00B20D91"/>
    <w:rsid w:val="00B24BA1"/>
    <w:rsid w:val="00B327D5"/>
    <w:rsid w:val="00B34BF8"/>
    <w:rsid w:val="00B4017A"/>
    <w:rsid w:val="00B41A71"/>
    <w:rsid w:val="00B43837"/>
    <w:rsid w:val="00B44130"/>
    <w:rsid w:val="00B442CF"/>
    <w:rsid w:val="00B51FBA"/>
    <w:rsid w:val="00B53EAD"/>
    <w:rsid w:val="00B54F10"/>
    <w:rsid w:val="00B70B5A"/>
    <w:rsid w:val="00B72358"/>
    <w:rsid w:val="00B735F3"/>
    <w:rsid w:val="00B75663"/>
    <w:rsid w:val="00B76839"/>
    <w:rsid w:val="00B83644"/>
    <w:rsid w:val="00B90F2A"/>
    <w:rsid w:val="00B92741"/>
    <w:rsid w:val="00B96BC4"/>
    <w:rsid w:val="00BA5D26"/>
    <w:rsid w:val="00BB3D1D"/>
    <w:rsid w:val="00BB57E9"/>
    <w:rsid w:val="00BB68A7"/>
    <w:rsid w:val="00BC2F4E"/>
    <w:rsid w:val="00BC43F2"/>
    <w:rsid w:val="00BD0F66"/>
    <w:rsid w:val="00BD5AB6"/>
    <w:rsid w:val="00BF174D"/>
    <w:rsid w:val="00BF33DE"/>
    <w:rsid w:val="00BF5358"/>
    <w:rsid w:val="00BF61E2"/>
    <w:rsid w:val="00C03A91"/>
    <w:rsid w:val="00C10706"/>
    <w:rsid w:val="00C10D69"/>
    <w:rsid w:val="00C1379D"/>
    <w:rsid w:val="00C15583"/>
    <w:rsid w:val="00C17137"/>
    <w:rsid w:val="00C23018"/>
    <w:rsid w:val="00C2516D"/>
    <w:rsid w:val="00C273BB"/>
    <w:rsid w:val="00C348DF"/>
    <w:rsid w:val="00C42DC9"/>
    <w:rsid w:val="00C51A91"/>
    <w:rsid w:val="00C539DA"/>
    <w:rsid w:val="00C5680F"/>
    <w:rsid w:val="00C65E13"/>
    <w:rsid w:val="00C70729"/>
    <w:rsid w:val="00C722E2"/>
    <w:rsid w:val="00C7376A"/>
    <w:rsid w:val="00C916E2"/>
    <w:rsid w:val="00C92BB6"/>
    <w:rsid w:val="00C94EFB"/>
    <w:rsid w:val="00C95BBF"/>
    <w:rsid w:val="00C96C91"/>
    <w:rsid w:val="00C97369"/>
    <w:rsid w:val="00CA1373"/>
    <w:rsid w:val="00CA7628"/>
    <w:rsid w:val="00CB1CEE"/>
    <w:rsid w:val="00CB4066"/>
    <w:rsid w:val="00CB6720"/>
    <w:rsid w:val="00CB6D34"/>
    <w:rsid w:val="00CE1D28"/>
    <w:rsid w:val="00CE7461"/>
    <w:rsid w:val="00CF4187"/>
    <w:rsid w:val="00D14E11"/>
    <w:rsid w:val="00D2276C"/>
    <w:rsid w:val="00D413D2"/>
    <w:rsid w:val="00D43DD5"/>
    <w:rsid w:val="00D4752B"/>
    <w:rsid w:val="00D50603"/>
    <w:rsid w:val="00D53AAF"/>
    <w:rsid w:val="00D70F50"/>
    <w:rsid w:val="00D77089"/>
    <w:rsid w:val="00D97CE6"/>
    <w:rsid w:val="00DB7980"/>
    <w:rsid w:val="00DE31D8"/>
    <w:rsid w:val="00DE5173"/>
    <w:rsid w:val="00DE7F0B"/>
    <w:rsid w:val="00DE7F5B"/>
    <w:rsid w:val="00DF74BA"/>
    <w:rsid w:val="00E15758"/>
    <w:rsid w:val="00E15F2B"/>
    <w:rsid w:val="00E321FA"/>
    <w:rsid w:val="00E354A6"/>
    <w:rsid w:val="00E36A99"/>
    <w:rsid w:val="00E40EAA"/>
    <w:rsid w:val="00E46754"/>
    <w:rsid w:val="00E46AB9"/>
    <w:rsid w:val="00E56A12"/>
    <w:rsid w:val="00E6748A"/>
    <w:rsid w:val="00E71675"/>
    <w:rsid w:val="00E73AB3"/>
    <w:rsid w:val="00E87589"/>
    <w:rsid w:val="00E9414F"/>
    <w:rsid w:val="00EA14CE"/>
    <w:rsid w:val="00EA3766"/>
    <w:rsid w:val="00EA4508"/>
    <w:rsid w:val="00EB3C78"/>
    <w:rsid w:val="00EB6302"/>
    <w:rsid w:val="00EC20FD"/>
    <w:rsid w:val="00EC31B2"/>
    <w:rsid w:val="00EC4F6C"/>
    <w:rsid w:val="00EC6B6A"/>
    <w:rsid w:val="00ED3FD8"/>
    <w:rsid w:val="00ED4B9A"/>
    <w:rsid w:val="00F1345A"/>
    <w:rsid w:val="00F27025"/>
    <w:rsid w:val="00F4022F"/>
    <w:rsid w:val="00F41358"/>
    <w:rsid w:val="00F4497C"/>
    <w:rsid w:val="00F5386F"/>
    <w:rsid w:val="00F717AB"/>
    <w:rsid w:val="00F72D1C"/>
    <w:rsid w:val="00F7400D"/>
    <w:rsid w:val="00F74CE0"/>
    <w:rsid w:val="00F804F4"/>
    <w:rsid w:val="00F80DD2"/>
    <w:rsid w:val="00F811AE"/>
    <w:rsid w:val="00F818B1"/>
    <w:rsid w:val="00F935DD"/>
    <w:rsid w:val="00F9624A"/>
    <w:rsid w:val="00FA1C7A"/>
    <w:rsid w:val="00FA2D40"/>
    <w:rsid w:val="00FA56AD"/>
    <w:rsid w:val="00FA6447"/>
    <w:rsid w:val="00FB6E67"/>
    <w:rsid w:val="00FC2E77"/>
    <w:rsid w:val="00FC4F3D"/>
    <w:rsid w:val="00FC67D2"/>
    <w:rsid w:val="00FD0B17"/>
    <w:rsid w:val="00FD4AF3"/>
    <w:rsid w:val="00FF00D3"/>
    <w:rsid w:val="00FF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B242"/>
  <w15:docId w15:val="{08D3D3D8-CE68-412D-AE3D-EADBA6D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6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s2rider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4033</Words>
  <Characters>25411</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Hullmann</cp:lastModifiedBy>
  <cp:revision>7</cp:revision>
  <dcterms:created xsi:type="dcterms:W3CDTF">2022-02-01T15:59:00Z</dcterms:created>
  <dcterms:modified xsi:type="dcterms:W3CDTF">2022-02-01T16:08:00Z</dcterms:modified>
</cp:coreProperties>
</file>