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51" w:rsidRDefault="007E5051" w:rsidP="007E5051">
      <w:bookmarkStart w:id="0" w:name="_GoBack"/>
      <w:bookmarkEnd w:id="0"/>
      <w:r>
        <w:t>FF323 ARROW R EVO</w:t>
      </w:r>
      <w:r>
        <w:rPr>
          <w:noProof/>
          <w:lang w:eastAsia="de-DE"/>
        </w:rPr>
        <w:drawing>
          <wp:anchor distT="0" distB="0" distL="114300" distR="114300" simplePos="0" relativeHeight="251658240" behindDoc="0" locked="0" layoutInCell="1" allowOverlap="1" wp14:anchorId="764BC142" wp14:editId="534204C6">
            <wp:simplePos x="0" y="0"/>
            <wp:positionH relativeFrom="margin">
              <wp:align>left</wp:align>
            </wp:positionH>
            <wp:positionV relativeFrom="margin">
              <wp:align>top</wp:align>
            </wp:positionV>
            <wp:extent cx="1695450" cy="16954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323 Arrow R.png"/>
                    <pic:cNvPicPr/>
                  </pic:nvPicPr>
                  <pic:blipFill>
                    <a:blip r:embed="rId6">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p>
    <w:p w:rsidR="0093473B" w:rsidRDefault="00650F6A" w:rsidP="007E5051">
      <w:r>
        <w:rPr>
          <w:noProof/>
          <w:lang w:eastAsia="de-DE"/>
        </w:rPr>
        <w:drawing>
          <wp:anchor distT="0" distB="0" distL="114300" distR="114300" simplePos="0" relativeHeight="251659264" behindDoc="0" locked="0" layoutInCell="1" allowOverlap="1" wp14:anchorId="734AA9FD" wp14:editId="12683304">
            <wp:simplePos x="0" y="0"/>
            <wp:positionH relativeFrom="column">
              <wp:posOffset>-1814195</wp:posOffset>
            </wp:positionH>
            <wp:positionV relativeFrom="paragraph">
              <wp:posOffset>2673350</wp:posOffset>
            </wp:positionV>
            <wp:extent cx="1695450" cy="1695450"/>
            <wp:effectExtent l="0" t="0" r="0" b="0"/>
            <wp:wrapTight wrapText="bothSides">
              <wp:wrapPolygon edited="0">
                <wp:start x="8252" y="1456"/>
                <wp:lineTo x="2670" y="1942"/>
                <wp:lineTo x="2184" y="2184"/>
                <wp:lineTo x="2184" y="21115"/>
                <wp:lineTo x="19416" y="21115"/>
                <wp:lineTo x="19901" y="4369"/>
                <wp:lineTo x="18688" y="3883"/>
                <wp:lineTo x="10436" y="1456"/>
                <wp:lineTo x="8252" y="1456"/>
              </wp:wrapPolygon>
            </wp:wrapTight>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7E5051">
        <w:t>Moderner Racing Helm aus Tri-Composite Fiberglas (HPFC=High Performance Fiberglas Composite). Sehr sportliche Passform, für die Saison 2017 optimiert. Der Helm mit dem aktuell größten Sichtfeld auf dem Markt - für mehr aktive Sicherheit. 4 Schalengrößen. Per Laser zugeschnittene Innenpolster für bequemen Sitz. “Notauslösesystem“, d.h. die Wangenpolster können bei einem Unfall vom Ersthelfer leicht entfernt werden, um anschließend den Helm schonend abzunehmen. Sehr leicht abnehmbares,  2,5 mm starkes, kratzfestes und verriegelbares Racing-Visier („Quick-Release-Visor“) mit Aufnahmen für Abreißfolien. Beschlagfrei dank serienmäßiger Pinlock®70-Max-Vision -Scheibe. Innenfutter herausnehmbar, waschbar, schnelltrocknend und antibakteriell. Diverse einstellbare Be- und Entlüftungen, Kinn-Belüftung zweifach einstellbar . ECE 22/05 zertifiziert. Gewicht 1.390 ± 50 g. Doppel-D-Verschluss. 9 Größen von XXS – 4XL.  Zum Lieferumfang gehört ein zusätzliches getöntes Visier.</w:t>
      </w:r>
    </w:p>
    <w:p w:rsidR="007E5051" w:rsidRDefault="00650F6A" w:rsidP="007E5051">
      <w:r>
        <w:rPr>
          <w:noProof/>
          <w:lang w:eastAsia="de-DE"/>
        </w:rPr>
        <w:drawing>
          <wp:inline distT="0" distB="0" distL="0" distR="0">
            <wp:extent cx="1695450" cy="1695450"/>
            <wp:effectExtent l="0" t="0" r="0" b="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9D0E40">
        <w:rPr>
          <w:noProof/>
          <w:lang w:eastAsia="de-DE"/>
        </w:rPr>
        <w:drawing>
          <wp:inline distT="0" distB="0" distL="0" distR="0">
            <wp:extent cx="1695450" cy="169545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A2F3F" w:rsidRDefault="000A2F3F" w:rsidP="007E5051">
      <w:r>
        <w:rPr>
          <w:noProof/>
          <w:lang w:eastAsia="de-DE"/>
        </w:rPr>
        <w:drawing>
          <wp:inline distT="0" distB="0" distL="0" distR="0">
            <wp:extent cx="1695450" cy="1695450"/>
            <wp:effectExtent l="0" t="0" r="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noProof/>
          <w:lang w:eastAsia="de-DE"/>
        </w:rPr>
        <w:drawing>
          <wp:inline distT="0" distB="0" distL="0" distR="0">
            <wp:extent cx="1695450" cy="1695450"/>
            <wp:effectExtent l="0" t="0" r="0" b="0"/>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Pr>
          <w:noProof/>
          <w:lang w:eastAsia="de-DE"/>
        </w:rPr>
        <w:drawing>
          <wp:inline distT="0" distB="0" distL="0" distR="0">
            <wp:extent cx="1695450" cy="1695450"/>
            <wp:effectExtent l="0" t="0" r="0" b="0"/>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0A2F3F" w:rsidRDefault="000A2F3F" w:rsidP="007E5051">
      <w:r>
        <w:rPr>
          <w:noProof/>
          <w:lang w:eastAsia="de-DE"/>
        </w:rPr>
        <w:drawing>
          <wp:inline distT="0" distB="0" distL="0" distR="0">
            <wp:extent cx="1695450" cy="1695450"/>
            <wp:effectExtent l="0" t="0" r="0" b="0"/>
            <wp:docPr id="12" name="Diagram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Pr>
          <w:noProof/>
          <w:lang w:eastAsia="de-DE"/>
        </w:rPr>
        <w:drawing>
          <wp:inline distT="0" distB="0" distL="0" distR="0">
            <wp:extent cx="1695450" cy="1695450"/>
            <wp:effectExtent l="0" t="0" r="0" b="0"/>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Pr>
          <w:noProof/>
          <w:lang w:eastAsia="de-DE"/>
        </w:rPr>
        <w:drawing>
          <wp:inline distT="0" distB="0" distL="0" distR="0">
            <wp:extent cx="1695450" cy="1695450"/>
            <wp:effectExtent l="0" t="0" r="0" b="0"/>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A366EB" w:rsidRDefault="00A366EB" w:rsidP="007E5051">
      <w:r>
        <w:t>UVP:   Solid: 299,90 €               Graphic: 329,90€              Freedom/Volt   359,90€</w:t>
      </w:r>
    </w:p>
    <w:p w:rsidR="009D0E40" w:rsidRDefault="009D0E40" w:rsidP="007E5051"/>
    <w:sectPr w:rsidR="009D0E40" w:rsidSect="007E5051">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51"/>
    <w:rsid w:val="000A2F3F"/>
    <w:rsid w:val="00650F6A"/>
    <w:rsid w:val="007E5051"/>
    <w:rsid w:val="0093473B"/>
    <w:rsid w:val="009D0E40"/>
    <w:rsid w:val="00A366EB"/>
    <w:rsid w:val="00C45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50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051"/>
    <w:rPr>
      <w:rFonts w:ascii="Tahoma" w:hAnsi="Tahoma" w:cs="Tahoma"/>
      <w:sz w:val="16"/>
      <w:szCs w:val="16"/>
    </w:rPr>
  </w:style>
  <w:style w:type="paragraph" w:styleId="Beschriftung">
    <w:name w:val="caption"/>
    <w:basedOn w:val="Standard"/>
    <w:next w:val="Standard"/>
    <w:uiPriority w:val="35"/>
    <w:semiHidden/>
    <w:unhideWhenUsed/>
    <w:qFormat/>
    <w:rsid w:val="00650F6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50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051"/>
    <w:rPr>
      <w:rFonts w:ascii="Tahoma" w:hAnsi="Tahoma" w:cs="Tahoma"/>
      <w:sz w:val="16"/>
      <w:szCs w:val="16"/>
    </w:rPr>
  </w:style>
  <w:style w:type="paragraph" w:styleId="Beschriftung">
    <w:name w:val="caption"/>
    <w:basedOn w:val="Standard"/>
    <w:next w:val="Standard"/>
    <w:uiPriority w:val="35"/>
    <w:semiHidden/>
    <w:unhideWhenUsed/>
    <w:qFormat/>
    <w:rsid w:val="00650F6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microsoft.com/office/2007/relationships/stylesWithEffects" Target="stylesWithEffect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9.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8" Type="http://schemas.openxmlformats.org/officeDocument/2006/relationships/diagramLayout" Target="diagrams/layout1.xml"/><Relationship Id="rId51" Type="http://schemas.microsoft.com/office/2007/relationships/diagramDrawing" Target="diagrams/drawing9.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ata3.xml.rels><?xml version="1.0" encoding="UTF-8" standalone="yes"?>
<Relationships xmlns="http://schemas.openxmlformats.org/package/2006/relationships"><Relationship Id="rId1" Type="http://schemas.openxmlformats.org/officeDocument/2006/relationships/image" Target="../media/image3.png"/></Relationships>
</file>

<file path=word/diagrams/_rels/data4.xml.rels><?xml version="1.0" encoding="UTF-8" standalone="yes"?>
<Relationships xmlns="http://schemas.openxmlformats.org/package/2006/relationships"><Relationship Id="rId1" Type="http://schemas.openxmlformats.org/officeDocument/2006/relationships/image" Target="../media/image4.png"/></Relationships>
</file>

<file path=word/diagrams/_rels/data5.xml.rels><?xml version="1.0" encoding="UTF-8" standalone="yes"?>
<Relationships xmlns="http://schemas.openxmlformats.org/package/2006/relationships"><Relationship Id="rId1" Type="http://schemas.openxmlformats.org/officeDocument/2006/relationships/image" Target="../media/image5.png"/></Relationships>
</file>

<file path=word/diagrams/_rels/data6.xml.rels><?xml version="1.0" encoding="UTF-8" standalone="yes"?>
<Relationships xmlns="http://schemas.openxmlformats.org/package/2006/relationships"><Relationship Id="rId1" Type="http://schemas.openxmlformats.org/officeDocument/2006/relationships/image" Target="../media/image6.png"/></Relationships>
</file>

<file path=word/diagrams/_rels/data7.xml.rels><?xml version="1.0" encoding="UTF-8" standalone="yes"?>
<Relationships xmlns="http://schemas.openxmlformats.org/package/2006/relationships"><Relationship Id="rId1" Type="http://schemas.openxmlformats.org/officeDocument/2006/relationships/image" Target="../media/image7.png"/></Relationships>
</file>

<file path=word/diagrams/_rels/data8.xml.rels><?xml version="1.0" encoding="UTF-8" standalone="yes"?>
<Relationships xmlns="http://schemas.openxmlformats.org/package/2006/relationships"><Relationship Id="rId1" Type="http://schemas.openxmlformats.org/officeDocument/2006/relationships/image" Target="../media/image8.png"/></Relationships>
</file>

<file path=word/diagrams/_rels/data9.xml.rels><?xml version="1.0" encoding="UTF-8" standalone="yes"?>
<Relationships xmlns="http://schemas.openxmlformats.org/package/2006/relationships"><Relationship Id="rId1"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6.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7.xml.rels><?xml version="1.0" encoding="UTF-8" standalone="yes"?>
<Relationships xmlns="http://schemas.openxmlformats.org/package/2006/relationships"><Relationship Id="rId1" Type="http://schemas.openxmlformats.org/officeDocument/2006/relationships/image" Target="../media/image7.png"/></Relationships>
</file>

<file path=word/diagrams/_rels/drawing8.xml.rels><?xml version="1.0" encoding="UTF-8" standalone="yes"?>
<Relationships xmlns="http://schemas.openxmlformats.org/package/2006/relationships"><Relationship Id="rId1" Type="http://schemas.openxmlformats.org/officeDocument/2006/relationships/image" Target="../media/image8.png"/></Relationships>
</file>

<file path=word/diagrams/_rels/drawing9.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060B6E-2571-43E2-B71C-CFF77C2C6DF3}" type="doc">
      <dgm:prSet loTypeId="urn:microsoft.com/office/officeart/2008/layout/PictureGrid" loCatId="picture" qsTypeId="urn:microsoft.com/office/officeart/2005/8/quickstyle/simple1" qsCatId="simple" csTypeId="urn:microsoft.com/office/officeart/2005/8/colors/accent1_2" csCatId="accent1" phldr="1"/>
      <dgm:spPr/>
    </dgm:pt>
    <dgm:pt modelId="{03B32702-0992-4F9E-A57E-84997D0226A5}">
      <dgm:prSet phldrT="[Text]"/>
      <dgm:spPr/>
      <dgm:t>
        <a:bodyPr/>
        <a:lstStyle/>
        <a:p>
          <a:r>
            <a:rPr lang="de-DE"/>
            <a:t>SOLID White </a:t>
          </a:r>
        </a:p>
      </dgm:t>
    </dgm:pt>
    <dgm:pt modelId="{C2DF28FD-176C-4CD5-8AAE-47DAC25BD6F0}" type="parTrans" cxnId="{A71CDF20-4C3D-4ACB-AE32-0CA6DC3CB231}">
      <dgm:prSet/>
      <dgm:spPr/>
      <dgm:t>
        <a:bodyPr/>
        <a:lstStyle/>
        <a:p>
          <a:endParaRPr lang="de-DE"/>
        </a:p>
      </dgm:t>
    </dgm:pt>
    <dgm:pt modelId="{7EC2B362-6972-425D-8326-874BDEDD653D}" type="sibTrans" cxnId="{A71CDF20-4C3D-4ACB-AE32-0CA6DC3CB231}">
      <dgm:prSet/>
      <dgm:spPr/>
      <dgm:t>
        <a:bodyPr/>
        <a:lstStyle/>
        <a:p>
          <a:endParaRPr lang="de-DE"/>
        </a:p>
      </dgm:t>
    </dgm:pt>
    <dgm:pt modelId="{E5702495-CFA9-4767-BAF8-FEB8C0F108CE}" type="pres">
      <dgm:prSet presAssocID="{CB060B6E-2571-43E2-B71C-CFF77C2C6DF3}" presName="Name0" presStyleCnt="0">
        <dgm:presLayoutVars>
          <dgm:dir/>
        </dgm:presLayoutVars>
      </dgm:prSet>
      <dgm:spPr/>
    </dgm:pt>
    <dgm:pt modelId="{186ED9B2-5D8C-4115-B55E-7CAC121C0EA1}" type="pres">
      <dgm:prSet presAssocID="{03B32702-0992-4F9E-A57E-84997D0226A5}" presName="composite" presStyleCnt="0"/>
      <dgm:spPr/>
    </dgm:pt>
    <dgm:pt modelId="{459F61BB-63E1-4870-9283-C895AD772870}" type="pres">
      <dgm:prSet presAssocID="{03B32702-0992-4F9E-A57E-84997D0226A5}" presName="rect2" presStyleLbl="revTx" presStyleIdx="0" presStyleCnt="1">
        <dgm:presLayoutVars>
          <dgm:bulletEnabled val="1"/>
        </dgm:presLayoutVars>
      </dgm:prSet>
      <dgm:spPr/>
      <dgm:t>
        <a:bodyPr/>
        <a:lstStyle/>
        <a:p>
          <a:endParaRPr lang="de-DE"/>
        </a:p>
      </dgm:t>
    </dgm:pt>
    <dgm:pt modelId="{96462768-8B1D-44EA-9BB2-D96D83FF7D53}" type="pres">
      <dgm:prSet presAssocID="{03B32702-0992-4F9E-A57E-84997D0226A5}"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B51E492C-0410-458D-A6DE-CAAE276D8ED3}" type="presOf" srcId="{03B32702-0992-4F9E-A57E-84997D0226A5}" destId="{459F61BB-63E1-4870-9283-C895AD772870}" srcOrd="0" destOrd="0" presId="urn:microsoft.com/office/officeart/2008/layout/PictureGrid"/>
    <dgm:cxn modelId="{B37CBD2D-CF15-4416-809B-223A10AD18B0}" type="presOf" srcId="{CB060B6E-2571-43E2-B71C-CFF77C2C6DF3}" destId="{E5702495-CFA9-4767-BAF8-FEB8C0F108CE}" srcOrd="0" destOrd="0" presId="urn:microsoft.com/office/officeart/2008/layout/PictureGrid"/>
    <dgm:cxn modelId="{A71CDF20-4C3D-4ACB-AE32-0CA6DC3CB231}" srcId="{CB060B6E-2571-43E2-B71C-CFF77C2C6DF3}" destId="{03B32702-0992-4F9E-A57E-84997D0226A5}" srcOrd="0" destOrd="0" parTransId="{C2DF28FD-176C-4CD5-8AAE-47DAC25BD6F0}" sibTransId="{7EC2B362-6972-425D-8326-874BDEDD653D}"/>
    <dgm:cxn modelId="{3E44FDA6-61CA-4F4C-86F0-93BD9BC9F44E}" type="presParOf" srcId="{E5702495-CFA9-4767-BAF8-FEB8C0F108CE}" destId="{186ED9B2-5D8C-4115-B55E-7CAC121C0EA1}" srcOrd="0" destOrd="0" presId="urn:microsoft.com/office/officeart/2008/layout/PictureGrid"/>
    <dgm:cxn modelId="{08EE03FF-F370-4954-8346-C9C4A42F7878}" type="presParOf" srcId="{186ED9B2-5D8C-4115-B55E-7CAC121C0EA1}" destId="{459F61BB-63E1-4870-9283-C895AD772870}" srcOrd="0" destOrd="0" presId="urn:microsoft.com/office/officeart/2008/layout/PictureGrid"/>
    <dgm:cxn modelId="{2AF371CE-4B48-42D2-A91D-DA69E0E6AB05}" type="presParOf" srcId="{186ED9B2-5D8C-4115-B55E-7CAC121C0EA1}" destId="{96462768-8B1D-44EA-9BB2-D96D83FF7D53}" srcOrd="1" destOrd="0" presId="urn:microsoft.com/office/officeart/2008/layout/PictureGrid"/>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BBA21C-35E7-4104-9582-361729A4DE82}" type="doc">
      <dgm:prSet loTypeId="urn:microsoft.com/office/officeart/2008/layout/PictureGrid" loCatId="picture" qsTypeId="urn:microsoft.com/office/officeart/2005/8/quickstyle/simple1" qsCatId="simple" csTypeId="urn:microsoft.com/office/officeart/2005/8/colors/accent1_2" csCatId="accent1" phldr="1"/>
      <dgm:spPr/>
    </dgm:pt>
    <dgm:pt modelId="{D906A6DC-DC68-422D-BCC0-96FDF7E2CA6C}">
      <dgm:prSet phldrT="[Text]"/>
      <dgm:spPr/>
      <dgm:t>
        <a:bodyPr/>
        <a:lstStyle/>
        <a:p>
          <a:r>
            <a:rPr lang="de-DE"/>
            <a:t>SOLID matt black</a:t>
          </a:r>
        </a:p>
      </dgm:t>
    </dgm:pt>
    <dgm:pt modelId="{FDCA8E6A-79C0-4576-B616-33AE02EF1222}" type="parTrans" cxnId="{5DEACA31-C6A3-459B-9478-CC0E7DD76545}">
      <dgm:prSet/>
      <dgm:spPr/>
      <dgm:t>
        <a:bodyPr/>
        <a:lstStyle/>
        <a:p>
          <a:endParaRPr lang="de-DE"/>
        </a:p>
      </dgm:t>
    </dgm:pt>
    <dgm:pt modelId="{DC4A3BE5-1690-41FC-9AC6-D66E6DC18BDA}" type="sibTrans" cxnId="{5DEACA31-C6A3-459B-9478-CC0E7DD76545}">
      <dgm:prSet/>
      <dgm:spPr/>
      <dgm:t>
        <a:bodyPr/>
        <a:lstStyle/>
        <a:p>
          <a:endParaRPr lang="de-DE"/>
        </a:p>
      </dgm:t>
    </dgm:pt>
    <dgm:pt modelId="{D98B0DBA-6EB0-4267-9960-A799C254724D}" type="pres">
      <dgm:prSet presAssocID="{73BBA21C-35E7-4104-9582-361729A4DE82}" presName="Name0" presStyleCnt="0">
        <dgm:presLayoutVars>
          <dgm:dir/>
        </dgm:presLayoutVars>
      </dgm:prSet>
      <dgm:spPr/>
    </dgm:pt>
    <dgm:pt modelId="{8DE3F59F-77D4-4066-9C26-403485EB25B2}" type="pres">
      <dgm:prSet presAssocID="{D906A6DC-DC68-422D-BCC0-96FDF7E2CA6C}" presName="composite" presStyleCnt="0"/>
      <dgm:spPr/>
    </dgm:pt>
    <dgm:pt modelId="{5433416D-125D-40FD-9002-88DA0730A11E}" type="pres">
      <dgm:prSet presAssocID="{D906A6DC-DC68-422D-BCC0-96FDF7E2CA6C}" presName="rect2" presStyleLbl="revTx" presStyleIdx="0" presStyleCnt="1">
        <dgm:presLayoutVars>
          <dgm:bulletEnabled val="1"/>
        </dgm:presLayoutVars>
      </dgm:prSet>
      <dgm:spPr/>
      <dgm:t>
        <a:bodyPr/>
        <a:lstStyle/>
        <a:p>
          <a:endParaRPr lang="de-DE"/>
        </a:p>
      </dgm:t>
    </dgm:pt>
    <dgm:pt modelId="{CCB8AC72-0CA6-4194-9437-BC3895A74734}" type="pres">
      <dgm:prSet presAssocID="{D906A6DC-DC68-422D-BCC0-96FDF7E2CA6C}"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a:ext>
            </a:extLst>
          </a:blip>
          <a:srcRect/>
          <a:stretch>
            <a:fillRect/>
          </a:stretch>
        </a:blipFill>
      </dgm:spPr>
    </dgm:pt>
  </dgm:ptLst>
  <dgm:cxnLst>
    <dgm:cxn modelId="{5E79E5D4-6901-4FAB-A0FC-7F5FD411D89D}" type="presOf" srcId="{73BBA21C-35E7-4104-9582-361729A4DE82}" destId="{D98B0DBA-6EB0-4267-9960-A799C254724D}" srcOrd="0" destOrd="0" presId="urn:microsoft.com/office/officeart/2008/layout/PictureGrid"/>
    <dgm:cxn modelId="{5DEACA31-C6A3-459B-9478-CC0E7DD76545}" srcId="{73BBA21C-35E7-4104-9582-361729A4DE82}" destId="{D906A6DC-DC68-422D-BCC0-96FDF7E2CA6C}" srcOrd="0" destOrd="0" parTransId="{FDCA8E6A-79C0-4576-B616-33AE02EF1222}" sibTransId="{DC4A3BE5-1690-41FC-9AC6-D66E6DC18BDA}"/>
    <dgm:cxn modelId="{28B6902F-344C-4D3D-AEE0-92FC7A4B80EE}" type="presOf" srcId="{D906A6DC-DC68-422D-BCC0-96FDF7E2CA6C}" destId="{5433416D-125D-40FD-9002-88DA0730A11E}" srcOrd="0" destOrd="0" presId="urn:microsoft.com/office/officeart/2008/layout/PictureGrid"/>
    <dgm:cxn modelId="{13D9CAF9-8C6B-4A53-90A1-798854EC13BC}" type="presParOf" srcId="{D98B0DBA-6EB0-4267-9960-A799C254724D}" destId="{8DE3F59F-77D4-4066-9C26-403485EB25B2}" srcOrd="0" destOrd="0" presId="urn:microsoft.com/office/officeart/2008/layout/PictureGrid"/>
    <dgm:cxn modelId="{1CEAAF20-72D8-423D-88ED-99C3AEE26A75}" type="presParOf" srcId="{8DE3F59F-77D4-4066-9C26-403485EB25B2}" destId="{5433416D-125D-40FD-9002-88DA0730A11E}" srcOrd="0" destOrd="0" presId="urn:microsoft.com/office/officeart/2008/layout/PictureGrid"/>
    <dgm:cxn modelId="{97284934-D4A7-4091-B7CB-B30FFA76AD05}" type="presParOf" srcId="{8DE3F59F-77D4-4066-9C26-403485EB25B2}" destId="{CCB8AC72-0CA6-4194-9437-BC3895A74734}" srcOrd="1" destOrd="0" presId="urn:microsoft.com/office/officeart/2008/layout/PictureGrid"/>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5185AA0-B086-42FF-A4CA-57CD1545CAE6}" type="doc">
      <dgm:prSet loTypeId="urn:microsoft.com/office/officeart/2008/layout/PictureGrid" loCatId="picture" qsTypeId="urn:microsoft.com/office/officeart/2005/8/quickstyle/simple1" qsCatId="simple" csTypeId="urn:microsoft.com/office/officeart/2005/8/colors/accent1_2" csCatId="accent1" phldr="1"/>
      <dgm:spPr/>
    </dgm:pt>
    <dgm:pt modelId="{57FE0DB5-81CA-4086-8D2A-4F41D1147C8C}">
      <dgm:prSet phldrT="[Text]"/>
      <dgm:spPr/>
      <dgm:t>
        <a:bodyPr/>
        <a:lstStyle/>
        <a:p>
          <a:r>
            <a:rPr lang="de-DE"/>
            <a:t>SOLID black</a:t>
          </a:r>
        </a:p>
      </dgm:t>
    </dgm:pt>
    <dgm:pt modelId="{375FE17D-743B-4B8D-B664-5582699030A5}" type="parTrans" cxnId="{561FBF58-164B-425A-8508-4D2018AD0F22}">
      <dgm:prSet/>
      <dgm:spPr/>
      <dgm:t>
        <a:bodyPr/>
        <a:lstStyle/>
        <a:p>
          <a:endParaRPr lang="de-DE"/>
        </a:p>
      </dgm:t>
    </dgm:pt>
    <dgm:pt modelId="{4D9AAE7B-8637-4561-91A5-0F6843D6B6EA}" type="sibTrans" cxnId="{561FBF58-164B-425A-8508-4D2018AD0F22}">
      <dgm:prSet/>
      <dgm:spPr/>
      <dgm:t>
        <a:bodyPr/>
        <a:lstStyle/>
        <a:p>
          <a:endParaRPr lang="de-DE"/>
        </a:p>
      </dgm:t>
    </dgm:pt>
    <dgm:pt modelId="{4CAC17AD-3D4E-4BA8-A2FA-67BDC94A665A}" type="pres">
      <dgm:prSet presAssocID="{E5185AA0-B086-42FF-A4CA-57CD1545CAE6}" presName="Name0" presStyleCnt="0">
        <dgm:presLayoutVars>
          <dgm:dir/>
        </dgm:presLayoutVars>
      </dgm:prSet>
      <dgm:spPr/>
    </dgm:pt>
    <dgm:pt modelId="{024FF6E3-9859-44FE-901D-8F56C714C0CF}" type="pres">
      <dgm:prSet presAssocID="{57FE0DB5-81CA-4086-8D2A-4F41D1147C8C}" presName="composite" presStyleCnt="0"/>
      <dgm:spPr/>
    </dgm:pt>
    <dgm:pt modelId="{24C275BE-E323-4C89-B6E9-4B992E222C72}" type="pres">
      <dgm:prSet presAssocID="{57FE0DB5-81CA-4086-8D2A-4F41D1147C8C}" presName="rect2" presStyleLbl="revTx" presStyleIdx="0" presStyleCnt="1">
        <dgm:presLayoutVars>
          <dgm:bulletEnabled val="1"/>
        </dgm:presLayoutVars>
      </dgm:prSet>
      <dgm:spPr/>
      <dgm:t>
        <a:bodyPr/>
        <a:lstStyle/>
        <a:p>
          <a:endParaRPr lang="de-DE"/>
        </a:p>
      </dgm:t>
    </dgm:pt>
    <dgm:pt modelId="{9B2C90A0-EAF0-41F4-864A-9530652BDC18}" type="pres">
      <dgm:prSet presAssocID="{57FE0DB5-81CA-4086-8D2A-4F41D1147C8C}"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9C5793BD-D5AA-4963-9788-7F6AB39E2102}" type="presOf" srcId="{E5185AA0-B086-42FF-A4CA-57CD1545CAE6}" destId="{4CAC17AD-3D4E-4BA8-A2FA-67BDC94A665A}" srcOrd="0" destOrd="0" presId="urn:microsoft.com/office/officeart/2008/layout/PictureGrid"/>
    <dgm:cxn modelId="{561FBF58-164B-425A-8508-4D2018AD0F22}" srcId="{E5185AA0-B086-42FF-A4CA-57CD1545CAE6}" destId="{57FE0DB5-81CA-4086-8D2A-4F41D1147C8C}" srcOrd="0" destOrd="0" parTransId="{375FE17D-743B-4B8D-B664-5582699030A5}" sibTransId="{4D9AAE7B-8637-4561-91A5-0F6843D6B6EA}"/>
    <dgm:cxn modelId="{2997C8B3-FF23-45F0-96E2-7DB6153D3F68}" type="presOf" srcId="{57FE0DB5-81CA-4086-8D2A-4F41D1147C8C}" destId="{24C275BE-E323-4C89-B6E9-4B992E222C72}" srcOrd="0" destOrd="0" presId="urn:microsoft.com/office/officeart/2008/layout/PictureGrid"/>
    <dgm:cxn modelId="{A7EDA7CA-697C-4C3D-B410-06FC20090390}" type="presParOf" srcId="{4CAC17AD-3D4E-4BA8-A2FA-67BDC94A665A}" destId="{024FF6E3-9859-44FE-901D-8F56C714C0CF}" srcOrd="0" destOrd="0" presId="urn:microsoft.com/office/officeart/2008/layout/PictureGrid"/>
    <dgm:cxn modelId="{4510E595-4C6F-48F5-BCFD-3C590D177D16}" type="presParOf" srcId="{024FF6E3-9859-44FE-901D-8F56C714C0CF}" destId="{24C275BE-E323-4C89-B6E9-4B992E222C72}" srcOrd="0" destOrd="0" presId="urn:microsoft.com/office/officeart/2008/layout/PictureGrid"/>
    <dgm:cxn modelId="{52DE84C5-4B3F-4E60-A94D-374310B8DA3D}" type="presParOf" srcId="{024FF6E3-9859-44FE-901D-8F56C714C0CF}" destId="{9B2C90A0-EAF0-41F4-864A-9530652BDC18}" srcOrd="1" destOrd="0" presId="urn:microsoft.com/office/officeart/2008/layout/PictureGrid"/>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DC9EA7-EC80-46D9-84B0-3A193147323C}" type="doc">
      <dgm:prSet loTypeId="urn:microsoft.com/office/officeart/2008/layout/PictureGrid" loCatId="picture" qsTypeId="urn:microsoft.com/office/officeart/2005/8/quickstyle/simple1" qsCatId="simple" csTypeId="urn:microsoft.com/office/officeart/2005/8/colors/accent1_2" csCatId="accent1" phldr="1"/>
      <dgm:spPr/>
    </dgm:pt>
    <dgm:pt modelId="{E1B17183-7B46-4BCC-82F4-32FD1B352883}">
      <dgm:prSet phldrT="[Text]"/>
      <dgm:spPr/>
      <dgm:t>
        <a:bodyPr/>
        <a:lstStyle/>
        <a:p>
          <a:r>
            <a:rPr lang="de-DE"/>
            <a:t>NEON matt black gloss white</a:t>
          </a:r>
        </a:p>
      </dgm:t>
    </dgm:pt>
    <dgm:pt modelId="{8431DDFB-8C1B-4468-AFE6-668EB6636EEF}" type="parTrans" cxnId="{892AE3FA-4AAC-4B9C-8086-FBF2F509EF51}">
      <dgm:prSet/>
      <dgm:spPr/>
    </dgm:pt>
    <dgm:pt modelId="{6A5867BD-E928-43BD-979D-386A6C46ED17}" type="sibTrans" cxnId="{892AE3FA-4AAC-4B9C-8086-FBF2F509EF51}">
      <dgm:prSet/>
      <dgm:spPr/>
    </dgm:pt>
    <dgm:pt modelId="{128A7331-8EF4-4716-B8C6-8501870BABDD}" type="pres">
      <dgm:prSet presAssocID="{26DC9EA7-EC80-46D9-84B0-3A193147323C}" presName="Name0" presStyleCnt="0">
        <dgm:presLayoutVars>
          <dgm:dir/>
        </dgm:presLayoutVars>
      </dgm:prSet>
      <dgm:spPr/>
    </dgm:pt>
    <dgm:pt modelId="{DE383AE1-07CB-451B-AA80-0535CB63ADE9}" type="pres">
      <dgm:prSet presAssocID="{E1B17183-7B46-4BCC-82F4-32FD1B352883}" presName="composite" presStyleCnt="0"/>
      <dgm:spPr/>
    </dgm:pt>
    <dgm:pt modelId="{F3688C27-0FF5-449D-8AC5-8376EA4D1A63}" type="pres">
      <dgm:prSet presAssocID="{E1B17183-7B46-4BCC-82F4-32FD1B352883}" presName="rect2" presStyleLbl="revTx" presStyleIdx="0" presStyleCnt="1">
        <dgm:presLayoutVars>
          <dgm:bulletEnabled val="1"/>
        </dgm:presLayoutVars>
      </dgm:prSet>
      <dgm:spPr/>
      <dgm:t>
        <a:bodyPr/>
        <a:lstStyle/>
        <a:p>
          <a:endParaRPr lang="de-DE"/>
        </a:p>
      </dgm:t>
    </dgm:pt>
    <dgm:pt modelId="{5E85BF32-A937-417F-8701-1225BBC76CDC}" type="pres">
      <dgm:prSet presAssocID="{E1B17183-7B46-4BCC-82F4-32FD1B352883}"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892AE3FA-4AAC-4B9C-8086-FBF2F509EF51}" srcId="{26DC9EA7-EC80-46D9-84B0-3A193147323C}" destId="{E1B17183-7B46-4BCC-82F4-32FD1B352883}" srcOrd="0" destOrd="0" parTransId="{8431DDFB-8C1B-4468-AFE6-668EB6636EEF}" sibTransId="{6A5867BD-E928-43BD-979D-386A6C46ED17}"/>
    <dgm:cxn modelId="{63FDF157-571E-4212-9106-E867A242EF9D}" type="presOf" srcId="{26DC9EA7-EC80-46D9-84B0-3A193147323C}" destId="{128A7331-8EF4-4716-B8C6-8501870BABDD}" srcOrd="0" destOrd="0" presId="urn:microsoft.com/office/officeart/2008/layout/PictureGrid"/>
    <dgm:cxn modelId="{1A646BA9-2951-4455-AB7D-710A52FD28A9}" type="presOf" srcId="{E1B17183-7B46-4BCC-82F4-32FD1B352883}" destId="{F3688C27-0FF5-449D-8AC5-8376EA4D1A63}" srcOrd="0" destOrd="0" presId="urn:microsoft.com/office/officeart/2008/layout/PictureGrid"/>
    <dgm:cxn modelId="{A85AB45E-9B92-4BEE-9E2C-FABE4FD00E84}" type="presParOf" srcId="{128A7331-8EF4-4716-B8C6-8501870BABDD}" destId="{DE383AE1-07CB-451B-AA80-0535CB63ADE9}" srcOrd="0" destOrd="0" presId="urn:microsoft.com/office/officeart/2008/layout/PictureGrid"/>
    <dgm:cxn modelId="{4D156687-417C-407C-9730-3A9B67905740}" type="presParOf" srcId="{DE383AE1-07CB-451B-AA80-0535CB63ADE9}" destId="{F3688C27-0FF5-449D-8AC5-8376EA4D1A63}" srcOrd="0" destOrd="0" presId="urn:microsoft.com/office/officeart/2008/layout/PictureGrid"/>
    <dgm:cxn modelId="{334C18FD-2D24-46AB-8E7A-A43582CF154E}" type="presParOf" srcId="{DE383AE1-07CB-451B-AA80-0535CB63ADE9}" destId="{5E85BF32-A937-417F-8701-1225BBC76CDC}" srcOrd="1" destOrd="0" presId="urn:microsoft.com/office/officeart/2008/layout/PictureGrid"/>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EF043C5-FC79-47F3-9287-523A7A6035AE}" type="doc">
      <dgm:prSet loTypeId="urn:microsoft.com/office/officeart/2008/layout/PictureGrid" loCatId="picture" qsTypeId="urn:microsoft.com/office/officeart/2005/8/quickstyle/simple1" qsCatId="simple" csTypeId="urn:microsoft.com/office/officeart/2005/8/colors/accent1_2" csCatId="accent1" phldr="1"/>
      <dgm:spPr/>
    </dgm:pt>
    <dgm:pt modelId="{65EECA8A-74C3-44AC-98F0-CDA40376AB0D}">
      <dgm:prSet phldrT="[Text]"/>
      <dgm:spPr/>
      <dgm:t>
        <a:bodyPr/>
        <a:lstStyle/>
        <a:p>
          <a:r>
            <a:rPr lang="de-DE"/>
            <a:t>NEON matt black gloss  H-V yellow</a:t>
          </a:r>
        </a:p>
      </dgm:t>
    </dgm:pt>
    <dgm:pt modelId="{93C3B308-97EF-4734-A084-90AC67C10FB9}" type="parTrans" cxnId="{8E9B2EF5-C70A-4EC4-8B7B-5AC6EE5340D2}">
      <dgm:prSet/>
      <dgm:spPr/>
    </dgm:pt>
    <dgm:pt modelId="{826BE5AD-6A1D-4B0C-ABEA-407F7A5E5FDA}" type="sibTrans" cxnId="{8E9B2EF5-C70A-4EC4-8B7B-5AC6EE5340D2}">
      <dgm:prSet/>
      <dgm:spPr/>
    </dgm:pt>
    <dgm:pt modelId="{B8028A81-BFBB-4512-9759-55CADA89C974}" type="pres">
      <dgm:prSet presAssocID="{BEF043C5-FC79-47F3-9287-523A7A6035AE}" presName="Name0" presStyleCnt="0">
        <dgm:presLayoutVars>
          <dgm:dir/>
        </dgm:presLayoutVars>
      </dgm:prSet>
      <dgm:spPr/>
    </dgm:pt>
    <dgm:pt modelId="{00BDED49-7B3E-40C5-A5DE-6BC7FFDA2611}" type="pres">
      <dgm:prSet presAssocID="{65EECA8A-74C3-44AC-98F0-CDA40376AB0D}" presName="composite" presStyleCnt="0"/>
      <dgm:spPr/>
    </dgm:pt>
    <dgm:pt modelId="{D3A1E72C-3D42-4B21-B5C6-5DA533905C5B}" type="pres">
      <dgm:prSet presAssocID="{65EECA8A-74C3-44AC-98F0-CDA40376AB0D}" presName="rect2" presStyleLbl="revTx" presStyleIdx="0" presStyleCnt="1">
        <dgm:presLayoutVars>
          <dgm:bulletEnabled val="1"/>
        </dgm:presLayoutVars>
      </dgm:prSet>
      <dgm:spPr/>
      <dgm:t>
        <a:bodyPr/>
        <a:lstStyle/>
        <a:p>
          <a:endParaRPr lang="de-DE"/>
        </a:p>
      </dgm:t>
    </dgm:pt>
    <dgm:pt modelId="{F7D8AB3B-ED5D-466B-9444-618E5F1836F8}" type="pres">
      <dgm:prSet presAssocID="{65EECA8A-74C3-44AC-98F0-CDA40376AB0D}"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8FE958D8-4B8C-491F-850A-6D9237A409FD}" type="presOf" srcId="{BEF043C5-FC79-47F3-9287-523A7A6035AE}" destId="{B8028A81-BFBB-4512-9759-55CADA89C974}" srcOrd="0" destOrd="0" presId="urn:microsoft.com/office/officeart/2008/layout/PictureGrid"/>
    <dgm:cxn modelId="{8E9B2EF5-C70A-4EC4-8B7B-5AC6EE5340D2}" srcId="{BEF043C5-FC79-47F3-9287-523A7A6035AE}" destId="{65EECA8A-74C3-44AC-98F0-CDA40376AB0D}" srcOrd="0" destOrd="0" parTransId="{93C3B308-97EF-4734-A084-90AC67C10FB9}" sibTransId="{826BE5AD-6A1D-4B0C-ABEA-407F7A5E5FDA}"/>
    <dgm:cxn modelId="{A6DC74CB-E659-473B-B5E6-6340A937D3C0}" type="presOf" srcId="{65EECA8A-74C3-44AC-98F0-CDA40376AB0D}" destId="{D3A1E72C-3D42-4B21-B5C6-5DA533905C5B}" srcOrd="0" destOrd="0" presId="urn:microsoft.com/office/officeart/2008/layout/PictureGrid"/>
    <dgm:cxn modelId="{EE4C7690-9DE5-474E-B3E0-C052BC8BF6D5}" type="presParOf" srcId="{B8028A81-BFBB-4512-9759-55CADA89C974}" destId="{00BDED49-7B3E-40C5-A5DE-6BC7FFDA2611}" srcOrd="0" destOrd="0" presId="urn:microsoft.com/office/officeart/2008/layout/PictureGrid"/>
    <dgm:cxn modelId="{7C460FD9-830A-4857-8F12-09EF1EAF42AB}" type="presParOf" srcId="{00BDED49-7B3E-40C5-A5DE-6BC7FFDA2611}" destId="{D3A1E72C-3D42-4B21-B5C6-5DA533905C5B}" srcOrd="0" destOrd="0" presId="urn:microsoft.com/office/officeart/2008/layout/PictureGrid"/>
    <dgm:cxn modelId="{CA70760D-BAFC-426B-A830-B16E682724BC}" type="presParOf" srcId="{00BDED49-7B3E-40C5-A5DE-6BC7FFDA2611}" destId="{F7D8AB3B-ED5D-466B-9444-618E5F1836F8}" srcOrd="1" destOrd="0" presId="urn:microsoft.com/office/officeart/2008/layout/PictureGrid"/>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433D18A-71D0-4C56-925E-B29B8B6876E9}" type="doc">
      <dgm:prSet loTypeId="urn:microsoft.com/office/officeart/2008/layout/PictureGrid" loCatId="picture" qsTypeId="urn:microsoft.com/office/officeart/2005/8/quickstyle/simple1" qsCatId="simple" csTypeId="urn:microsoft.com/office/officeart/2005/8/colors/accent1_2" csCatId="accent1" phldr="1"/>
      <dgm:spPr/>
    </dgm:pt>
    <dgm:pt modelId="{D80F0B6C-E727-460B-B0F3-769824F24F68}">
      <dgm:prSet phldrT="[Text]"/>
      <dgm:spPr/>
      <dgm:t>
        <a:bodyPr/>
        <a:lstStyle/>
        <a:p>
          <a:r>
            <a:rPr lang="de-DE"/>
            <a:t>ION matt black red</a:t>
          </a:r>
        </a:p>
      </dgm:t>
    </dgm:pt>
    <dgm:pt modelId="{A5DD07A7-1A64-43CC-94B4-FB3CBC50AAB5}" type="parTrans" cxnId="{B79F9049-9493-4C95-A7A2-0963771D627B}">
      <dgm:prSet/>
      <dgm:spPr/>
      <dgm:t>
        <a:bodyPr/>
        <a:lstStyle/>
        <a:p>
          <a:endParaRPr lang="de-DE"/>
        </a:p>
      </dgm:t>
    </dgm:pt>
    <dgm:pt modelId="{A8D72551-7171-49ED-A39A-685DFA725E51}" type="sibTrans" cxnId="{B79F9049-9493-4C95-A7A2-0963771D627B}">
      <dgm:prSet/>
      <dgm:spPr/>
      <dgm:t>
        <a:bodyPr/>
        <a:lstStyle/>
        <a:p>
          <a:endParaRPr lang="de-DE"/>
        </a:p>
      </dgm:t>
    </dgm:pt>
    <dgm:pt modelId="{D226EC99-9D52-4E97-99FA-C66DEEA85A0C}" type="pres">
      <dgm:prSet presAssocID="{D433D18A-71D0-4C56-925E-B29B8B6876E9}" presName="Name0" presStyleCnt="0">
        <dgm:presLayoutVars>
          <dgm:dir/>
        </dgm:presLayoutVars>
      </dgm:prSet>
      <dgm:spPr/>
    </dgm:pt>
    <dgm:pt modelId="{E1B3463F-08D7-4C35-A535-208BE0D91ADC}" type="pres">
      <dgm:prSet presAssocID="{D80F0B6C-E727-460B-B0F3-769824F24F68}" presName="composite" presStyleCnt="0"/>
      <dgm:spPr/>
    </dgm:pt>
    <dgm:pt modelId="{A0BDA268-7532-4F2D-8EF2-C7CC4993A024}" type="pres">
      <dgm:prSet presAssocID="{D80F0B6C-E727-460B-B0F3-769824F24F68}" presName="rect2" presStyleLbl="revTx" presStyleIdx="0" presStyleCnt="1">
        <dgm:presLayoutVars>
          <dgm:bulletEnabled val="1"/>
        </dgm:presLayoutVars>
      </dgm:prSet>
      <dgm:spPr/>
      <dgm:t>
        <a:bodyPr/>
        <a:lstStyle/>
        <a:p>
          <a:endParaRPr lang="de-DE"/>
        </a:p>
      </dgm:t>
    </dgm:pt>
    <dgm:pt modelId="{CFACCC50-B417-4608-954F-0CBBFCACD68F}" type="pres">
      <dgm:prSet presAssocID="{D80F0B6C-E727-460B-B0F3-769824F24F68}"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AA42679B-C56B-408F-9D4B-B4B50C4B3467}" type="presOf" srcId="{D80F0B6C-E727-460B-B0F3-769824F24F68}" destId="{A0BDA268-7532-4F2D-8EF2-C7CC4993A024}" srcOrd="0" destOrd="0" presId="urn:microsoft.com/office/officeart/2008/layout/PictureGrid"/>
    <dgm:cxn modelId="{0A64E98C-28D3-4448-BA16-16C15BC0A371}" type="presOf" srcId="{D433D18A-71D0-4C56-925E-B29B8B6876E9}" destId="{D226EC99-9D52-4E97-99FA-C66DEEA85A0C}" srcOrd="0" destOrd="0" presId="urn:microsoft.com/office/officeart/2008/layout/PictureGrid"/>
    <dgm:cxn modelId="{B79F9049-9493-4C95-A7A2-0963771D627B}" srcId="{D433D18A-71D0-4C56-925E-B29B8B6876E9}" destId="{D80F0B6C-E727-460B-B0F3-769824F24F68}" srcOrd="0" destOrd="0" parTransId="{A5DD07A7-1A64-43CC-94B4-FB3CBC50AAB5}" sibTransId="{A8D72551-7171-49ED-A39A-685DFA725E51}"/>
    <dgm:cxn modelId="{DFC45D9D-9E85-4E99-A6CA-2E79AD7C3062}" type="presParOf" srcId="{D226EC99-9D52-4E97-99FA-C66DEEA85A0C}" destId="{E1B3463F-08D7-4C35-A535-208BE0D91ADC}" srcOrd="0" destOrd="0" presId="urn:microsoft.com/office/officeart/2008/layout/PictureGrid"/>
    <dgm:cxn modelId="{075E2522-ED46-4DB3-9390-41839A444BCD}" type="presParOf" srcId="{E1B3463F-08D7-4C35-A535-208BE0D91ADC}" destId="{A0BDA268-7532-4F2D-8EF2-C7CC4993A024}" srcOrd="0" destOrd="0" presId="urn:microsoft.com/office/officeart/2008/layout/PictureGrid"/>
    <dgm:cxn modelId="{E147D8BB-AE57-48AD-94F2-19CA04FAF454}" type="presParOf" srcId="{E1B3463F-08D7-4C35-A535-208BE0D91ADC}" destId="{CFACCC50-B417-4608-954F-0CBBFCACD68F}" srcOrd="1" destOrd="0" presId="urn:microsoft.com/office/officeart/2008/layout/PictureGrid"/>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636DC71-6ED3-4493-923A-E074424A70B5}" type="doc">
      <dgm:prSet loTypeId="urn:microsoft.com/office/officeart/2008/layout/PictureGrid" loCatId="picture" qsTypeId="urn:microsoft.com/office/officeart/2005/8/quickstyle/simple1" qsCatId="simple" csTypeId="urn:microsoft.com/office/officeart/2005/8/colors/accent1_2" csCatId="accent1" phldr="1"/>
      <dgm:spPr/>
    </dgm:pt>
    <dgm:pt modelId="{E2C5A859-CC45-4D40-9C23-A5601C37D87F}">
      <dgm:prSet phldrT="[Text]"/>
      <dgm:spPr/>
      <dgm:t>
        <a:bodyPr/>
        <a:lstStyle/>
        <a:p>
          <a:r>
            <a:rPr lang="de-DE"/>
            <a:t>ION black fluo green</a:t>
          </a:r>
        </a:p>
      </dgm:t>
    </dgm:pt>
    <dgm:pt modelId="{522B054A-7307-4B15-AF22-F48CF36B1452}" type="parTrans" cxnId="{9E60BC55-A2C9-45DF-B971-A4FE86E8DA88}">
      <dgm:prSet/>
      <dgm:spPr/>
    </dgm:pt>
    <dgm:pt modelId="{758AD9AD-5FAF-4D19-953F-B19F11D95540}" type="sibTrans" cxnId="{9E60BC55-A2C9-45DF-B971-A4FE86E8DA88}">
      <dgm:prSet/>
      <dgm:spPr/>
    </dgm:pt>
    <dgm:pt modelId="{A3EFDD5E-6CC5-4532-A98B-199FD7492614}" type="pres">
      <dgm:prSet presAssocID="{4636DC71-6ED3-4493-923A-E074424A70B5}" presName="Name0" presStyleCnt="0">
        <dgm:presLayoutVars>
          <dgm:dir/>
        </dgm:presLayoutVars>
      </dgm:prSet>
      <dgm:spPr/>
    </dgm:pt>
    <dgm:pt modelId="{10CAD710-812A-4F12-B70D-5C3C747785F2}" type="pres">
      <dgm:prSet presAssocID="{E2C5A859-CC45-4D40-9C23-A5601C37D87F}" presName="composite" presStyleCnt="0"/>
      <dgm:spPr/>
    </dgm:pt>
    <dgm:pt modelId="{82DA4E63-F9C4-4271-ADCE-CD89E3C085E8}" type="pres">
      <dgm:prSet presAssocID="{E2C5A859-CC45-4D40-9C23-A5601C37D87F}" presName="rect2" presStyleLbl="revTx" presStyleIdx="0" presStyleCnt="1">
        <dgm:presLayoutVars>
          <dgm:bulletEnabled val="1"/>
        </dgm:presLayoutVars>
      </dgm:prSet>
      <dgm:spPr/>
      <dgm:t>
        <a:bodyPr/>
        <a:lstStyle/>
        <a:p>
          <a:endParaRPr lang="de-DE"/>
        </a:p>
      </dgm:t>
    </dgm:pt>
    <dgm:pt modelId="{583AF8E2-E6F7-4EFE-BC05-5E87BDC87681}" type="pres">
      <dgm:prSet presAssocID="{E2C5A859-CC45-4D40-9C23-A5601C37D87F}"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6675FED1-971D-435F-B787-3328FEA8A3E7}" type="presOf" srcId="{4636DC71-6ED3-4493-923A-E074424A70B5}" destId="{A3EFDD5E-6CC5-4532-A98B-199FD7492614}" srcOrd="0" destOrd="0" presId="urn:microsoft.com/office/officeart/2008/layout/PictureGrid"/>
    <dgm:cxn modelId="{9E60BC55-A2C9-45DF-B971-A4FE86E8DA88}" srcId="{4636DC71-6ED3-4493-923A-E074424A70B5}" destId="{E2C5A859-CC45-4D40-9C23-A5601C37D87F}" srcOrd="0" destOrd="0" parTransId="{522B054A-7307-4B15-AF22-F48CF36B1452}" sibTransId="{758AD9AD-5FAF-4D19-953F-B19F11D95540}"/>
    <dgm:cxn modelId="{DD339520-7782-4DF4-BF98-0E0AC0529F9D}" type="presOf" srcId="{E2C5A859-CC45-4D40-9C23-A5601C37D87F}" destId="{82DA4E63-F9C4-4271-ADCE-CD89E3C085E8}" srcOrd="0" destOrd="0" presId="urn:microsoft.com/office/officeart/2008/layout/PictureGrid"/>
    <dgm:cxn modelId="{1C59E90D-D7EC-4060-A38B-B9217E54F175}" type="presParOf" srcId="{A3EFDD5E-6CC5-4532-A98B-199FD7492614}" destId="{10CAD710-812A-4F12-B70D-5C3C747785F2}" srcOrd="0" destOrd="0" presId="urn:microsoft.com/office/officeart/2008/layout/PictureGrid"/>
    <dgm:cxn modelId="{7BFA0CE6-0E9A-4850-9ADD-164C651599C7}" type="presParOf" srcId="{10CAD710-812A-4F12-B70D-5C3C747785F2}" destId="{82DA4E63-F9C4-4271-ADCE-CD89E3C085E8}" srcOrd="0" destOrd="0" presId="urn:microsoft.com/office/officeart/2008/layout/PictureGrid"/>
    <dgm:cxn modelId="{8C29BA79-AC3F-4A2F-AAC5-96E8C8DD17BA}" type="presParOf" srcId="{10CAD710-812A-4F12-B70D-5C3C747785F2}" destId="{583AF8E2-E6F7-4EFE-BC05-5E87BDC87681}" srcOrd="1" destOrd="0" presId="urn:microsoft.com/office/officeart/2008/layout/PictureGrid"/>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4BAD845-570C-4E66-BDDA-7F12B907E05B}" type="doc">
      <dgm:prSet loTypeId="urn:microsoft.com/office/officeart/2008/layout/PictureGrid" loCatId="picture" qsTypeId="urn:microsoft.com/office/officeart/2005/8/quickstyle/simple1" qsCatId="simple" csTypeId="urn:microsoft.com/office/officeart/2005/8/colors/accent1_2" csCatId="accent1" phldr="1"/>
      <dgm:spPr/>
    </dgm:pt>
    <dgm:pt modelId="{F3099166-2E96-4AA3-ADB5-99F5D0F9D6B9}">
      <dgm:prSet phldrT="[Text]"/>
      <dgm:spPr/>
      <dgm:t>
        <a:bodyPr/>
        <a:lstStyle/>
        <a:p>
          <a:r>
            <a:rPr lang="de-DE"/>
            <a:t>FREEDOM white orange blue</a:t>
          </a:r>
        </a:p>
      </dgm:t>
    </dgm:pt>
    <dgm:pt modelId="{93DBB6A7-DA25-4DC4-9AA5-0835B8E4BBA7}" type="parTrans" cxnId="{424C5477-6F31-4393-BEEC-B96F98CD1509}">
      <dgm:prSet/>
      <dgm:spPr/>
    </dgm:pt>
    <dgm:pt modelId="{492282F4-2C9B-4F7E-925A-16E34762D52B}" type="sibTrans" cxnId="{424C5477-6F31-4393-BEEC-B96F98CD1509}">
      <dgm:prSet/>
      <dgm:spPr/>
    </dgm:pt>
    <dgm:pt modelId="{51F11ED9-50B5-4FE6-9AD6-769346156910}" type="pres">
      <dgm:prSet presAssocID="{B4BAD845-570C-4E66-BDDA-7F12B907E05B}" presName="Name0" presStyleCnt="0">
        <dgm:presLayoutVars>
          <dgm:dir/>
        </dgm:presLayoutVars>
      </dgm:prSet>
      <dgm:spPr/>
    </dgm:pt>
    <dgm:pt modelId="{401E812E-23C2-4D6C-AB5B-768CC87FA026}" type="pres">
      <dgm:prSet presAssocID="{F3099166-2E96-4AA3-ADB5-99F5D0F9D6B9}" presName="composite" presStyleCnt="0"/>
      <dgm:spPr/>
    </dgm:pt>
    <dgm:pt modelId="{F289014E-2E1F-4123-9A39-106CDC5FC68C}" type="pres">
      <dgm:prSet presAssocID="{F3099166-2E96-4AA3-ADB5-99F5D0F9D6B9}" presName="rect2" presStyleLbl="revTx" presStyleIdx="0" presStyleCnt="1">
        <dgm:presLayoutVars>
          <dgm:bulletEnabled val="1"/>
        </dgm:presLayoutVars>
      </dgm:prSet>
      <dgm:spPr/>
      <dgm:t>
        <a:bodyPr/>
        <a:lstStyle/>
        <a:p>
          <a:endParaRPr lang="de-DE"/>
        </a:p>
      </dgm:t>
    </dgm:pt>
    <dgm:pt modelId="{129D6EFE-C9C7-4A60-93E9-37BBECA0880B}" type="pres">
      <dgm:prSet presAssocID="{F3099166-2E96-4AA3-ADB5-99F5D0F9D6B9}"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424C5477-6F31-4393-BEEC-B96F98CD1509}" srcId="{B4BAD845-570C-4E66-BDDA-7F12B907E05B}" destId="{F3099166-2E96-4AA3-ADB5-99F5D0F9D6B9}" srcOrd="0" destOrd="0" parTransId="{93DBB6A7-DA25-4DC4-9AA5-0835B8E4BBA7}" sibTransId="{492282F4-2C9B-4F7E-925A-16E34762D52B}"/>
    <dgm:cxn modelId="{FC925E28-F52D-44E3-A5A8-058142F6B6B7}" type="presOf" srcId="{B4BAD845-570C-4E66-BDDA-7F12B907E05B}" destId="{51F11ED9-50B5-4FE6-9AD6-769346156910}" srcOrd="0" destOrd="0" presId="urn:microsoft.com/office/officeart/2008/layout/PictureGrid"/>
    <dgm:cxn modelId="{75584E13-6E3B-4CE0-BDDB-37A489F6D7D7}" type="presOf" srcId="{F3099166-2E96-4AA3-ADB5-99F5D0F9D6B9}" destId="{F289014E-2E1F-4123-9A39-106CDC5FC68C}" srcOrd="0" destOrd="0" presId="urn:microsoft.com/office/officeart/2008/layout/PictureGrid"/>
    <dgm:cxn modelId="{46EE1CB9-2A78-42FD-B5C1-60AE0E479A04}" type="presParOf" srcId="{51F11ED9-50B5-4FE6-9AD6-769346156910}" destId="{401E812E-23C2-4D6C-AB5B-768CC87FA026}" srcOrd="0" destOrd="0" presId="urn:microsoft.com/office/officeart/2008/layout/PictureGrid"/>
    <dgm:cxn modelId="{C755BFA8-E9CA-4FD7-8AA5-A7A91A043799}" type="presParOf" srcId="{401E812E-23C2-4D6C-AB5B-768CC87FA026}" destId="{F289014E-2E1F-4123-9A39-106CDC5FC68C}" srcOrd="0" destOrd="0" presId="urn:microsoft.com/office/officeart/2008/layout/PictureGrid"/>
    <dgm:cxn modelId="{324EA61D-5E05-4FB4-8697-FD7CA74A0BE3}" type="presParOf" srcId="{401E812E-23C2-4D6C-AB5B-768CC87FA026}" destId="{129D6EFE-C9C7-4A60-93E9-37BBECA0880B}" srcOrd="1" destOrd="0" presId="urn:microsoft.com/office/officeart/2008/layout/PictureGrid"/>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56B7997-12E8-4272-9F7B-481E93C5A9C9}" type="doc">
      <dgm:prSet loTypeId="urn:microsoft.com/office/officeart/2008/layout/PictureGrid" loCatId="picture" qsTypeId="urn:microsoft.com/office/officeart/2005/8/quickstyle/simple1" qsCatId="simple" csTypeId="urn:microsoft.com/office/officeart/2005/8/colors/accent1_2" csCatId="accent1" phldr="1"/>
      <dgm:spPr/>
    </dgm:pt>
    <dgm:pt modelId="{1880D3F6-6936-4EE7-8A20-18DA82B1DFCB}">
      <dgm:prSet phldrT="[Text]"/>
      <dgm:spPr/>
      <dgm:t>
        <a:bodyPr/>
        <a:lstStyle/>
        <a:p>
          <a:r>
            <a:rPr lang="de-DE"/>
            <a:t>VOLT black H-V yellow orange</a:t>
          </a:r>
        </a:p>
      </dgm:t>
    </dgm:pt>
    <dgm:pt modelId="{7E48B734-BED0-4649-A517-4CB11D7CA35A}" type="parTrans" cxnId="{D443F6D7-A820-46EA-9E7F-7E47B9C4E733}">
      <dgm:prSet/>
      <dgm:spPr/>
    </dgm:pt>
    <dgm:pt modelId="{0A03095A-8E08-4DA5-A4C1-58DFB005B493}" type="sibTrans" cxnId="{D443F6D7-A820-46EA-9E7F-7E47B9C4E733}">
      <dgm:prSet/>
      <dgm:spPr/>
    </dgm:pt>
    <dgm:pt modelId="{8EE4DB2C-A389-4312-A9DB-BC0D2ED19C24}" type="pres">
      <dgm:prSet presAssocID="{B56B7997-12E8-4272-9F7B-481E93C5A9C9}" presName="Name0" presStyleCnt="0">
        <dgm:presLayoutVars>
          <dgm:dir/>
        </dgm:presLayoutVars>
      </dgm:prSet>
      <dgm:spPr/>
    </dgm:pt>
    <dgm:pt modelId="{94F91382-66F7-491D-A811-1D2AE1C0C844}" type="pres">
      <dgm:prSet presAssocID="{1880D3F6-6936-4EE7-8A20-18DA82B1DFCB}" presName="composite" presStyleCnt="0"/>
      <dgm:spPr/>
    </dgm:pt>
    <dgm:pt modelId="{3F005889-CB3C-4D75-8EBB-C0F82F76EB38}" type="pres">
      <dgm:prSet presAssocID="{1880D3F6-6936-4EE7-8A20-18DA82B1DFCB}" presName="rect2" presStyleLbl="revTx" presStyleIdx="0" presStyleCnt="1">
        <dgm:presLayoutVars>
          <dgm:bulletEnabled val="1"/>
        </dgm:presLayoutVars>
      </dgm:prSet>
      <dgm:spPr/>
      <dgm:t>
        <a:bodyPr/>
        <a:lstStyle/>
        <a:p>
          <a:endParaRPr lang="de-DE"/>
        </a:p>
      </dgm:t>
    </dgm:pt>
    <dgm:pt modelId="{D0D966B9-7DCC-4B6E-B5DA-D75A432F0309}" type="pres">
      <dgm:prSet presAssocID="{1880D3F6-6936-4EE7-8A20-18DA82B1DFCB}"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1ACDE086-D557-48B5-B990-B9628B843195}" type="presOf" srcId="{1880D3F6-6936-4EE7-8A20-18DA82B1DFCB}" destId="{3F005889-CB3C-4D75-8EBB-C0F82F76EB38}" srcOrd="0" destOrd="0" presId="urn:microsoft.com/office/officeart/2008/layout/PictureGrid"/>
    <dgm:cxn modelId="{D443F6D7-A820-46EA-9E7F-7E47B9C4E733}" srcId="{B56B7997-12E8-4272-9F7B-481E93C5A9C9}" destId="{1880D3F6-6936-4EE7-8A20-18DA82B1DFCB}" srcOrd="0" destOrd="0" parTransId="{7E48B734-BED0-4649-A517-4CB11D7CA35A}" sibTransId="{0A03095A-8E08-4DA5-A4C1-58DFB005B493}"/>
    <dgm:cxn modelId="{18CE3F1F-5FD6-422A-A9C1-5D5D9476D9BF}" type="presOf" srcId="{B56B7997-12E8-4272-9F7B-481E93C5A9C9}" destId="{8EE4DB2C-A389-4312-A9DB-BC0D2ED19C24}" srcOrd="0" destOrd="0" presId="urn:microsoft.com/office/officeart/2008/layout/PictureGrid"/>
    <dgm:cxn modelId="{4F8E3F0E-08C4-42F6-9BF0-AF456EC3EFBF}" type="presParOf" srcId="{8EE4DB2C-A389-4312-A9DB-BC0D2ED19C24}" destId="{94F91382-66F7-491D-A811-1D2AE1C0C844}" srcOrd="0" destOrd="0" presId="urn:microsoft.com/office/officeart/2008/layout/PictureGrid"/>
    <dgm:cxn modelId="{D771AD0E-FA3D-45C7-BC20-ADBA24FD8138}" type="presParOf" srcId="{94F91382-66F7-491D-A811-1D2AE1C0C844}" destId="{3F005889-CB3C-4D75-8EBB-C0F82F76EB38}" srcOrd="0" destOrd="0" presId="urn:microsoft.com/office/officeart/2008/layout/PictureGrid"/>
    <dgm:cxn modelId="{ED7BA69F-B3F2-4ECE-A46B-EC6D3BE88175}" type="presParOf" srcId="{94F91382-66F7-491D-A811-1D2AE1C0C844}" destId="{D0D966B9-7DCC-4B6E-B5DA-D75A432F0309}" srcOrd="1" destOrd="0" presId="urn:microsoft.com/office/officeart/2008/layout/PictureGrid"/>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F61BB-63E1-4870-9283-C895AD772870}">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SOLID White </a:t>
          </a:r>
        </a:p>
      </dsp:txBody>
      <dsp:txXfrm>
        <a:off x="206166" y="79007"/>
        <a:ext cx="1283116" cy="192467"/>
      </dsp:txXfrm>
    </dsp:sp>
    <dsp:sp modelId="{96462768-8B1D-44EA-9BB2-D96D83FF7D53}">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33416D-125D-40FD-9002-88DA0730A11E}">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SOLID matt black</a:t>
          </a:r>
        </a:p>
      </dsp:txBody>
      <dsp:txXfrm>
        <a:off x="206166" y="79007"/>
        <a:ext cx="1283116" cy="192467"/>
      </dsp:txXfrm>
    </dsp:sp>
    <dsp:sp modelId="{CCB8AC72-0CA6-4194-9437-BC3895A74734}">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C275BE-E323-4C89-B6E9-4B992E222C72}">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SOLID black</a:t>
          </a:r>
        </a:p>
      </dsp:txBody>
      <dsp:txXfrm>
        <a:off x="206166" y="79007"/>
        <a:ext cx="1283116" cy="192467"/>
      </dsp:txXfrm>
    </dsp:sp>
    <dsp:sp modelId="{9B2C90A0-EAF0-41F4-864A-9530652BDC18}">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688C27-0FF5-449D-8AC5-8376EA4D1A63}">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0480" rIns="30480" bIns="0" numCol="1" spcCol="1270" anchor="b" anchorCtr="0">
          <a:noAutofit/>
        </a:bodyPr>
        <a:lstStyle/>
        <a:p>
          <a:pPr lvl="0" algn="l" defTabSz="355600">
            <a:lnSpc>
              <a:spcPct val="90000"/>
            </a:lnSpc>
            <a:spcBef>
              <a:spcPct val="0"/>
            </a:spcBef>
            <a:spcAft>
              <a:spcPct val="35000"/>
            </a:spcAft>
          </a:pPr>
          <a:r>
            <a:rPr lang="de-DE" sz="800" kern="1200"/>
            <a:t>NEON matt black gloss white</a:t>
          </a:r>
        </a:p>
      </dsp:txBody>
      <dsp:txXfrm>
        <a:off x="206166" y="79007"/>
        <a:ext cx="1283116" cy="192467"/>
      </dsp:txXfrm>
    </dsp:sp>
    <dsp:sp modelId="{5E85BF32-A937-417F-8701-1225BBC76CDC}">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1E72C-3D42-4B21-B5C6-5DA533905C5B}">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6670" rIns="26670" bIns="0" numCol="1" spcCol="1270" anchor="b" anchorCtr="0">
          <a:noAutofit/>
        </a:bodyPr>
        <a:lstStyle/>
        <a:p>
          <a:pPr lvl="0" algn="l" defTabSz="311150">
            <a:lnSpc>
              <a:spcPct val="90000"/>
            </a:lnSpc>
            <a:spcBef>
              <a:spcPct val="0"/>
            </a:spcBef>
            <a:spcAft>
              <a:spcPct val="35000"/>
            </a:spcAft>
          </a:pPr>
          <a:r>
            <a:rPr lang="de-DE" sz="700" kern="1200"/>
            <a:t>NEON matt black gloss  H-V yellow</a:t>
          </a:r>
        </a:p>
      </dsp:txBody>
      <dsp:txXfrm>
        <a:off x="206166" y="79007"/>
        <a:ext cx="1283116" cy="192467"/>
      </dsp:txXfrm>
    </dsp:sp>
    <dsp:sp modelId="{F7D8AB3B-ED5D-466B-9444-618E5F1836F8}">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BDA268-7532-4F2D-8EF2-C7CC4993A024}">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ION matt black red</a:t>
          </a:r>
        </a:p>
      </dsp:txBody>
      <dsp:txXfrm>
        <a:off x="206166" y="79007"/>
        <a:ext cx="1283116" cy="192467"/>
      </dsp:txXfrm>
    </dsp:sp>
    <dsp:sp modelId="{CFACCC50-B417-4608-954F-0CBBFCACD68F}">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A4E63-F9C4-4271-ADCE-CD89E3C085E8}">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ION black fluo green</a:t>
          </a:r>
        </a:p>
      </dsp:txBody>
      <dsp:txXfrm>
        <a:off x="206166" y="79007"/>
        <a:ext cx="1283116" cy="192467"/>
      </dsp:txXfrm>
    </dsp:sp>
    <dsp:sp modelId="{583AF8E2-E6F7-4EFE-BC05-5E87BDC87681}">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9014E-2E1F-4123-9A39-106CDC5FC68C}">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0480" rIns="30480" bIns="0" numCol="1" spcCol="1270" anchor="b" anchorCtr="0">
          <a:noAutofit/>
        </a:bodyPr>
        <a:lstStyle/>
        <a:p>
          <a:pPr lvl="0" algn="l" defTabSz="355600">
            <a:lnSpc>
              <a:spcPct val="90000"/>
            </a:lnSpc>
            <a:spcBef>
              <a:spcPct val="0"/>
            </a:spcBef>
            <a:spcAft>
              <a:spcPct val="35000"/>
            </a:spcAft>
          </a:pPr>
          <a:r>
            <a:rPr lang="de-DE" sz="800" kern="1200"/>
            <a:t>FREEDOM white orange blue</a:t>
          </a:r>
        </a:p>
      </dsp:txBody>
      <dsp:txXfrm>
        <a:off x="206166" y="79007"/>
        <a:ext cx="1283116" cy="192467"/>
      </dsp:txXfrm>
    </dsp:sp>
    <dsp:sp modelId="{129D6EFE-C9C7-4A60-93E9-37BBECA0880B}">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05889-CB3C-4D75-8EBB-C0F82F76EB38}">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0480" rIns="30480" bIns="0" numCol="1" spcCol="1270" anchor="b" anchorCtr="0">
          <a:noAutofit/>
        </a:bodyPr>
        <a:lstStyle/>
        <a:p>
          <a:pPr lvl="0" algn="l" defTabSz="355600">
            <a:lnSpc>
              <a:spcPct val="90000"/>
            </a:lnSpc>
            <a:spcBef>
              <a:spcPct val="0"/>
            </a:spcBef>
            <a:spcAft>
              <a:spcPct val="35000"/>
            </a:spcAft>
          </a:pPr>
          <a:r>
            <a:rPr lang="de-DE" sz="800" kern="1200"/>
            <a:t>VOLT black H-V yellow orange</a:t>
          </a:r>
        </a:p>
      </dsp:txBody>
      <dsp:txXfrm>
        <a:off x="206166" y="79007"/>
        <a:ext cx="1283116" cy="192467"/>
      </dsp:txXfrm>
    </dsp:sp>
    <dsp:sp modelId="{D0D966B9-7DCC-4B6E-B5DA-D75A432F0309}">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112F-21B8-4F1F-9176-A75538A9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dc:creator>
  <cp:lastModifiedBy>Rainer</cp:lastModifiedBy>
  <cp:revision>2</cp:revision>
  <dcterms:created xsi:type="dcterms:W3CDTF">2017-03-20T14:26:00Z</dcterms:created>
  <dcterms:modified xsi:type="dcterms:W3CDTF">2017-03-20T14:26:00Z</dcterms:modified>
</cp:coreProperties>
</file>